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A93C" w14:textId="5C2769A2" w:rsidR="008220B5" w:rsidRDefault="008220B5">
      <w:pPr>
        <w:rPr>
          <w:i w:val="0"/>
          <w:sz w:val="22"/>
          <w:szCs w:val="22"/>
          <w:lang w:val="it-IT"/>
        </w:rPr>
      </w:pPr>
      <w:r>
        <w:rPr>
          <w:i w:val="0"/>
          <w:sz w:val="22"/>
          <w:szCs w:val="22"/>
          <w:lang w:val="it-IT"/>
        </w:rPr>
        <w:tab/>
      </w:r>
      <w:r>
        <w:rPr>
          <w:i w:val="0"/>
          <w:sz w:val="22"/>
          <w:szCs w:val="22"/>
          <w:lang w:val="it-IT"/>
        </w:rPr>
        <w:tab/>
      </w:r>
      <w:r>
        <w:rPr>
          <w:i w:val="0"/>
          <w:sz w:val="22"/>
          <w:szCs w:val="22"/>
          <w:lang w:val="it-IT"/>
        </w:rPr>
        <w:tab/>
      </w:r>
      <w:r>
        <w:rPr>
          <w:i w:val="0"/>
          <w:sz w:val="22"/>
          <w:szCs w:val="22"/>
          <w:lang w:val="it-IT"/>
        </w:rPr>
        <w:tab/>
      </w:r>
      <w:r>
        <w:rPr>
          <w:i w:val="0"/>
          <w:sz w:val="22"/>
          <w:szCs w:val="22"/>
          <w:lang w:val="it-IT"/>
        </w:rPr>
        <w:tab/>
      </w:r>
      <w:r>
        <w:rPr>
          <w:i w:val="0"/>
          <w:sz w:val="22"/>
          <w:szCs w:val="22"/>
          <w:lang w:val="it-IT"/>
        </w:rPr>
        <w:tab/>
      </w:r>
    </w:p>
    <w:p w14:paraId="75A6222F" w14:textId="77777777" w:rsidR="00207665" w:rsidRPr="007B069A" w:rsidRDefault="00207665" w:rsidP="005C7906">
      <w:pPr>
        <w:ind w:left="4956" w:firstLine="708"/>
        <w:rPr>
          <w:rFonts w:asciiTheme="minorHAnsi" w:hAnsiTheme="minorHAnsi" w:cstheme="minorHAnsi"/>
          <w:i w:val="0"/>
          <w:sz w:val="22"/>
          <w:szCs w:val="22"/>
          <w:lang w:val="it-IT"/>
        </w:rPr>
      </w:pPr>
    </w:p>
    <w:p w14:paraId="25F30EB5" w14:textId="77777777" w:rsidR="00342D0D" w:rsidRDefault="00342D0D" w:rsidP="005C7906">
      <w:pPr>
        <w:ind w:left="4956" w:firstLine="708"/>
        <w:rPr>
          <w:rFonts w:asciiTheme="minorHAnsi" w:hAnsiTheme="minorHAnsi" w:cstheme="minorHAnsi"/>
          <w:i w:val="0"/>
          <w:sz w:val="22"/>
          <w:szCs w:val="22"/>
          <w:lang w:val="it-IT"/>
        </w:rPr>
      </w:pPr>
    </w:p>
    <w:p w14:paraId="017A588B" w14:textId="3FC5E51B" w:rsidR="008220B5" w:rsidRPr="007B069A" w:rsidRDefault="008220B5" w:rsidP="005C7906">
      <w:pPr>
        <w:ind w:left="4956" w:firstLine="708"/>
        <w:rPr>
          <w:rFonts w:asciiTheme="minorHAnsi" w:hAnsiTheme="minorHAnsi" w:cstheme="minorHAnsi"/>
          <w:i w:val="0"/>
          <w:sz w:val="22"/>
          <w:szCs w:val="22"/>
          <w:lang w:val="it-IT"/>
        </w:rPr>
      </w:pP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Spett.le Ufficio Polizia Locale</w:t>
      </w:r>
    </w:p>
    <w:p w14:paraId="4DA37C86" w14:textId="77777777" w:rsidR="00792A1E" w:rsidRPr="007B069A" w:rsidRDefault="00792A1E" w:rsidP="00170349">
      <w:pPr>
        <w:ind w:left="4956" w:firstLine="708"/>
        <w:rPr>
          <w:rFonts w:asciiTheme="minorHAnsi" w:hAnsiTheme="minorHAnsi" w:cstheme="minorHAnsi"/>
          <w:i w:val="0"/>
          <w:sz w:val="22"/>
          <w:szCs w:val="22"/>
          <w:lang w:val="it-IT"/>
        </w:rPr>
      </w:pP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Comune Paullo</w:t>
      </w:r>
    </w:p>
    <w:p w14:paraId="13ED0B15" w14:textId="77777777" w:rsidR="008220B5" w:rsidRDefault="008220B5" w:rsidP="008220B5">
      <w:pPr>
        <w:rPr>
          <w:rFonts w:asciiTheme="minorHAnsi" w:hAnsiTheme="minorHAnsi" w:cstheme="minorHAnsi"/>
          <w:i w:val="0"/>
          <w:sz w:val="22"/>
          <w:szCs w:val="22"/>
          <w:lang w:val="it-IT"/>
        </w:rPr>
      </w:pPr>
    </w:p>
    <w:p w14:paraId="77587F5E" w14:textId="77777777" w:rsidR="00DE1DA5" w:rsidRDefault="00DE1DA5" w:rsidP="008220B5">
      <w:pPr>
        <w:rPr>
          <w:rFonts w:asciiTheme="minorHAnsi" w:hAnsiTheme="minorHAnsi" w:cstheme="minorHAnsi"/>
          <w:i w:val="0"/>
          <w:sz w:val="22"/>
          <w:szCs w:val="22"/>
          <w:lang w:val="it-IT"/>
        </w:rPr>
      </w:pPr>
    </w:p>
    <w:p w14:paraId="4548B9DF" w14:textId="77777777" w:rsidR="00DE1DA5" w:rsidRPr="007B069A" w:rsidRDefault="00DE1DA5" w:rsidP="008220B5">
      <w:pPr>
        <w:rPr>
          <w:rFonts w:asciiTheme="minorHAnsi" w:hAnsiTheme="minorHAnsi" w:cstheme="minorHAnsi"/>
          <w:i w:val="0"/>
          <w:sz w:val="22"/>
          <w:szCs w:val="22"/>
          <w:lang w:val="it-IT"/>
        </w:rPr>
      </w:pPr>
    </w:p>
    <w:p w14:paraId="07CEE0E0" w14:textId="77777777" w:rsidR="008220B5" w:rsidRPr="007B069A" w:rsidRDefault="008220B5" w:rsidP="008220B5">
      <w:pPr>
        <w:rPr>
          <w:rFonts w:asciiTheme="minorHAnsi" w:hAnsiTheme="minorHAnsi" w:cstheme="minorHAnsi"/>
          <w:i w:val="0"/>
          <w:sz w:val="22"/>
          <w:szCs w:val="22"/>
          <w:lang w:val="it-IT"/>
        </w:rPr>
      </w:pPr>
    </w:p>
    <w:p w14:paraId="2695A65A" w14:textId="77777777" w:rsidR="008220B5" w:rsidRPr="007B069A" w:rsidRDefault="008220B5" w:rsidP="008220B5">
      <w:pPr>
        <w:rPr>
          <w:rFonts w:asciiTheme="minorHAnsi" w:hAnsiTheme="minorHAnsi" w:cstheme="minorHAnsi"/>
          <w:i w:val="0"/>
          <w:sz w:val="22"/>
          <w:szCs w:val="22"/>
          <w:lang w:val="it-IT"/>
        </w:rPr>
      </w:pPr>
    </w:p>
    <w:p w14:paraId="091EE4F5" w14:textId="459CF95A" w:rsidR="003C7753" w:rsidRPr="007B069A" w:rsidRDefault="00792A1E" w:rsidP="00944131">
      <w:pPr>
        <w:spacing w:after="0"/>
        <w:jc w:val="both"/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</w:pP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Con la p</w:t>
      </w:r>
      <w:r w:rsidR="003F6CD3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r</w:t>
      </w:r>
      <w:r w:rsidR="0021519A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esente si dichiara che </w:t>
      </w:r>
      <w:r w:rsidR="003C7753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il/</w:t>
      </w:r>
      <w:r w:rsidR="0021519A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la</w:t>
      </w:r>
      <w:r w:rsidR="00D357BF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</w:t>
      </w:r>
      <w:r w:rsidR="003C7753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Sig./</w:t>
      </w:r>
      <w:r w:rsidR="00D357BF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Sig.</w:t>
      </w:r>
      <w:r w:rsidR="0021519A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ra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________________________ </w:t>
      </w:r>
      <w:r w:rsidR="003C7753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nato/a</w:t>
      </w:r>
      <w:r w:rsidR="000A6D6C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a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_____________</w:t>
      </w:r>
      <w:r w:rsidR="00DE1DA5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il 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>__</w:t>
      </w:r>
      <w:r w:rsidR="00DE1DA5">
        <w:rPr>
          <w:rFonts w:asciiTheme="minorHAnsi" w:hAnsiTheme="minorHAnsi" w:cstheme="minorHAnsi"/>
          <w:i w:val="0"/>
          <w:sz w:val="22"/>
          <w:szCs w:val="22"/>
          <w:lang w:val="it-IT"/>
        </w:rPr>
        <w:t>/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>__</w:t>
      </w:r>
      <w:r w:rsidR="00DE1DA5">
        <w:rPr>
          <w:rFonts w:asciiTheme="minorHAnsi" w:hAnsiTheme="minorHAnsi" w:cstheme="minorHAnsi"/>
          <w:i w:val="0"/>
          <w:sz w:val="22"/>
          <w:szCs w:val="22"/>
          <w:lang w:val="it-IT"/>
        </w:rPr>
        <w:t>/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>____</w:t>
      </w:r>
      <w:r w:rsidR="00DE1DA5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</w:t>
      </w:r>
      <w:r w:rsidR="005C7906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e residente a 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>___________________</w:t>
      </w:r>
      <w:r w:rsidR="000A6D6C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in via 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>____________________________</w:t>
      </w:r>
      <w:r w:rsidR="002A74AD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</w:t>
      </w:r>
      <w:r w:rsidR="003C7753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deve </w:t>
      </w:r>
      <w:r w:rsidR="00DE1DA5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recarsi </w:t>
      </w:r>
      <w:r w:rsidR="0021519A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presso la nostra struttura sita in via S.Pedrino, 20</w:t>
      </w:r>
      <w:r w:rsidR="003C7753" w:rsidRPr="007B069A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 xml:space="preserve"> </w:t>
      </w:r>
      <w:r w:rsidR="00370913" w:rsidRPr="007B069A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 xml:space="preserve">con orario giornaliero che parte dalle 8.00 fino alle </w:t>
      </w:r>
      <w:r w:rsidR="00DE1DA5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09:30</w:t>
      </w:r>
      <w:r w:rsidR="00370913" w:rsidRPr="007B069A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 xml:space="preserve"> </w:t>
      </w:r>
      <w:r w:rsidR="00DE1DA5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 xml:space="preserve">per il periodo che andrà dal giorno </w:t>
      </w:r>
      <w:r w:rsidR="001A6A11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__</w:t>
      </w:r>
      <w:r w:rsidR="00DE1DA5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/</w:t>
      </w:r>
      <w:r w:rsidR="001A6A11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__</w:t>
      </w:r>
      <w:r w:rsidR="00DE1DA5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/</w:t>
      </w:r>
      <w:r w:rsidR="001A6A11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____</w:t>
      </w:r>
      <w:r w:rsidR="00DE1DA5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 xml:space="preserve"> al giorno </w:t>
      </w:r>
      <w:r w:rsidR="001A6A11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__</w:t>
      </w:r>
      <w:r w:rsidR="00DE1DA5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/</w:t>
      </w:r>
      <w:r w:rsidR="001A6A11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__</w:t>
      </w:r>
      <w:r w:rsidR="00DE1DA5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/</w:t>
      </w:r>
      <w:r w:rsidR="001A6A11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____</w:t>
      </w:r>
      <w:r w:rsidR="00DE1DA5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 xml:space="preserve"> compresi.</w:t>
      </w:r>
    </w:p>
    <w:p w14:paraId="014244A1" w14:textId="77777777" w:rsidR="003C7753" w:rsidRPr="007B069A" w:rsidRDefault="003C7753" w:rsidP="00944131">
      <w:pPr>
        <w:spacing w:after="0" w:line="276" w:lineRule="auto"/>
        <w:jc w:val="both"/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</w:pPr>
    </w:p>
    <w:p w14:paraId="664F7BC0" w14:textId="77777777" w:rsidR="00E75909" w:rsidRPr="007B069A" w:rsidRDefault="00944131" w:rsidP="00944131">
      <w:pPr>
        <w:spacing w:after="0" w:line="276" w:lineRule="auto"/>
        <w:jc w:val="both"/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</w:pPr>
      <w:r w:rsidRPr="007B069A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Si richiede</w:t>
      </w:r>
      <w:r w:rsidR="003C7753" w:rsidRPr="007B069A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>, quindi,</w:t>
      </w:r>
      <w:r w:rsidRPr="007B069A">
        <w:rPr>
          <w:rFonts w:asciiTheme="minorHAnsi" w:eastAsiaTheme="minorHAnsi" w:hAnsiTheme="minorHAnsi" w:cstheme="minorHAnsi"/>
          <w:i w:val="0"/>
          <w:iCs w:val="0"/>
          <w:sz w:val="22"/>
          <w:szCs w:val="22"/>
          <w:lang w:val="it-IT" w:bidi="ar-SA"/>
        </w:rPr>
        <w:t xml:space="preserve"> di poter entrare nel centro abitato di Paullo dalle ore 8,00.</w:t>
      </w:r>
    </w:p>
    <w:p w14:paraId="124B557D" w14:textId="77777777" w:rsidR="00885810" w:rsidRPr="007B069A" w:rsidRDefault="00EA2BBF" w:rsidP="008220B5">
      <w:pPr>
        <w:jc w:val="both"/>
        <w:rPr>
          <w:rFonts w:asciiTheme="minorHAnsi" w:hAnsiTheme="minorHAnsi" w:cstheme="minorHAnsi"/>
          <w:i w:val="0"/>
          <w:sz w:val="22"/>
          <w:szCs w:val="22"/>
          <w:lang w:val="it-IT"/>
        </w:rPr>
      </w:pP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Dati del veicolo: </w:t>
      </w:r>
    </w:p>
    <w:p w14:paraId="6F1B4817" w14:textId="77777777" w:rsidR="00EA2BBF" w:rsidRPr="007B069A" w:rsidRDefault="00EA2BBF" w:rsidP="008220B5">
      <w:pPr>
        <w:jc w:val="both"/>
        <w:rPr>
          <w:rFonts w:asciiTheme="minorHAnsi" w:hAnsiTheme="minorHAnsi" w:cstheme="minorHAnsi"/>
          <w:i w:val="0"/>
          <w:sz w:val="22"/>
          <w:szCs w:val="22"/>
          <w:lang w:val="it-IT"/>
        </w:rPr>
      </w:pP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MODELLO ___________________________________________</w:t>
      </w:r>
    </w:p>
    <w:p w14:paraId="04A99697" w14:textId="77777777" w:rsidR="00EA2BBF" w:rsidRPr="007B069A" w:rsidRDefault="00EA2BBF" w:rsidP="008220B5">
      <w:pPr>
        <w:jc w:val="both"/>
        <w:rPr>
          <w:rFonts w:asciiTheme="minorHAnsi" w:hAnsiTheme="minorHAnsi" w:cstheme="minorHAnsi"/>
          <w:b/>
          <w:i w:val="0"/>
          <w:sz w:val="22"/>
          <w:szCs w:val="22"/>
          <w:lang w:val="it-IT"/>
        </w:rPr>
      </w:pP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TARGA _____________________________________________</w:t>
      </w:r>
    </w:p>
    <w:p w14:paraId="7902D89F" w14:textId="27A11FF5" w:rsidR="00885810" w:rsidRPr="007B069A" w:rsidRDefault="00885810" w:rsidP="008220B5">
      <w:pPr>
        <w:jc w:val="both"/>
        <w:rPr>
          <w:rFonts w:asciiTheme="minorHAnsi" w:hAnsiTheme="minorHAnsi" w:cstheme="minorHAnsi"/>
          <w:i w:val="0"/>
          <w:sz w:val="22"/>
          <w:szCs w:val="22"/>
          <w:lang w:val="it-IT"/>
        </w:rPr>
      </w:pP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La dichiarazione viene ri</w:t>
      </w:r>
      <w:r w:rsidR="000A6D6C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lasciata per avvisarvi dei</w:t>
      </w: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dati dell’automobile utilizzata per poter entrare nel centro abitato di Paullo prima delle </w:t>
      </w:r>
      <w:r w:rsidR="00FB040D"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8</w:t>
      </w: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.00.</w:t>
      </w:r>
    </w:p>
    <w:p w14:paraId="7D3D4DAF" w14:textId="77777777" w:rsidR="00885810" w:rsidRPr="007B069A" w:rsidRDefault="00885810" w:rsidP="008220B5">
      <w:pPr>
        <w:jc w:val="both"/>
        <w:rPr>
          <w:rFonts w:asciiTheme="minorHAnsi" w:hAnsiTheme="minorHAnsi" w:cstheme="minorHAnsi"/>
          <w:i w:val="0"/>
          <w:sz w:val="22"/>
          <w:szCs w:val="22"/>
          <w:lang w:val="it-IT"/>
        </w:rPr>
      </w:pP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>Cordiali saluti.</w:t>
      </w:r>
    </w:p>
    <w:p w14:paraId="04B897BE" w14:textId="228161E2" w:rsidR="00E75909" w:rsidRPr="007B069A" w:rsidRDefault="003C7753" w:rsidP="008220B5">
      <w:pPr>
        <w:jc w:val="both"/>
        <w:rPr>
          <w:rFonts w:asciiTheme="minorHAnsi" w:hAnsiTheme="minorHAnsi" w:cstheme="minorHAnsi"/>
          <w:i w:val="0"/>
          <w:sz w:val="22"/>
          <w:szCs w:val="22"/>
          <w:lang w:val="it-IT"/>
        </w:rPr>
      </w:pPr>
      <w:r w:rsidRPr="007B069A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Paullo, 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>__</w:t>
      </w:r>
      <w:r w:rsidR="00DE1DA5">
        <w:rPr>
          <w:rFonts w:asciiTheme="minorHAnsi" w:hAnsiTheme="minorHAnsi" w:cstheme="minorHAnsi"/>
          <w:i w:val="0"/>
          <w:sz w:val="22"/>
          <w:szCs w:val="22"/>
          <w:lang w:val="it-IT"/>
        </w:rPr>
        <w:t>/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>__</w:t>
      </w:r>
      <w:r w:rsidR="00DE1DA5">
        <w:rPr>
          <w:rFonts w:asciiTheme="minorHAnsi" w:hAnsiTheme="minorHAnsi" w:cstheme="minorHAnsi"/>
          <w:i w:val="0"/>
          <w:sz w:val="22"/>
          <w:szCs w:val="22"/>
          <w:lang w:val="it-IT"/>
        </w:rPr>
        <w:t>/202</w:t>
      </w:r>
      <w:r w:rsidR="001A6A11">
        <w:rPr>
          <w:rFonts w:asciiTheme="minorHAnsi" w:hAnsiTheme="minorHAnsi" w:cstheme="minorHAnsi"/>
          <w:i w:val="0"/>
          <w:sz w:val="22"/>
          <w:szCs w:val="22"/>
          <w:lang w:val="it-IT"/>
        </w:rPr>
        <w:t>5</w:t>
      </w:r>
    </w:p>
    <w:p w14:paraId="2625C41A" w14:textId="3B6DE896" w:rsidR="008220B5" w:rsidRPr="00DE1DA5" w:rsidRDefault="00B44949" w:rsidP="007B069A">
      <w:pPr>
        <w:jc w:val="right"/>
        <w:rPr>
          <w:rFonts w:asciiTheme="minorHAnsi" w:hAnsiTheme="minorHAnsi" w:cstheme="minorHAnsi"/>
          <w:i w:val="0"/>
          <w:sz w:val="22"/>
          <w:szCs w:val="22"/>
          <w:lang w:val="it-IT"/>
        </w:rPr>
      </w:pPr>
      <w:r w:rsidRPr="00DE1DA5">
        <w:rPr>
          <w:rFonts w:asciiTheme="minorHAnsi" w:hAnsiTheme="minorHAnsi" w:cstheme="minorHAnsi"/>
          <w:i w:val="0"/>
          <w:sz w:val="22"/>
          <w:szCs w:val="22"/>
          <w:lang w:val="it-IT"/>
        </w:rPr>
        <w:t>S.P.M. SPORT S.S.D. s.r.l</w:t>
      </w:r>
      <w:r w:rsidR="007B069A" w:rsidRPr="00DE1DA5">
        <w:rPr>
          <w:rFonts w:asciiTheme="minorHAnsi" w:hAnsiTheme="minorHAnsi" w:cstheme="minorHAnsi"/>
          <w:i w:val="0"/>
          <w:sz w:val="22"/>
          <w:szCs w:val="22"/>
          <w:lang w:val="it-IT"/>
        </w:rPr>
        <w:t>.</w:t>
      </w:r>
    </w:p>
    <w:p w14:paraId="7D1BB21D" w14:textId="77777777" w:rsidR="008220B5" w:rsidRPr="00DE1DA5" w:rsidRDefault="008220B5" w:rsidP="008220B5">
      <w:pPr>
        <w:jc w:val="both"/>
        <w:rPr>
          <w:i w:val="0"/>
          <w:sz w:val="22"/>
          <w:szCs w:val="22"/>
          <w:lang w:val="it-IT"/>
        </w:rPr>
      </w:pPr>
    </w:p>
    <w:sectPr w:rsidR="008220B5" w:rsidRPr="00DE1DA5" w:rsidSect="008220B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2B53" w14:textId="77777777" w:rsidR="00370913" w:rsidRDefault="00370913" w:rsidP="00370913">
      <w:pPr>
        <w:spacing w:after="0" w:line="240" w:lineRule="auto"/>
      </w:pPr>
      <w:r>
        <w:separator/>
      </w:r>
    </w:p>
  </w:endnote>
  <w:endnote w:type="continuationSeparator" w:id="0">
    <w:p w14:paraId="14A2057C" w14:textId="77777777" w:rsidR="00370913" w:rsidRDefault="00370913" w:rsidP="0037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4A77" w14:textId="49159C48" w:rsidR="00370913" w:rsidRDefault="00370913">
    <w:pPr>
      <w:pStyle w:val="Pidipagina"/>
    </w:pPr>
    <w:r>
      <w:rPr>
        <w:noProof/>
      </w:rPr>
      <w:drawing>
        <wp:anchor distT="0" distB="0" distL="114300" distR="114300" simplePos="0" relativeHeight="251655168" behindDoc="0" locked="0" layoutInCell="1" allowOverlap="1" wp14:anchorId="1DC01A38" wp14:editId="071E77BC">
          <wp:simplePos x="0" y="0"/>
          <wp:positionH relativeFrom="column">
            <wp:posOffset>641985</wp:posOffset>
          </wp:positionH>
          <wp:positionV relativeFrom="paragraph">
            <wp:posOffset>-494030</wp:posOffset>
          </wp:positionV>
          <wp:extent cx="4458335" cy="800100"/>
          <wp:effectExtent l="0" t="0" r="0" b="0"/>
          <wp:wrapThrough wrapText="bothSides">
            <wp:wrapPolygon edited="0">
              <wp:start x="0" y="0"/>
              <wp:lineTo x="0" y="21086"/>
              <wp:lineTo x="21505" y="21086"/>
              <wp:lineTo x="21505" y="0"/>
              <wp:lineTo x="0" y="0"/>
            </wp:wrapPolygon>
          </wp:wrapThrough>
          <wp:docPr id="49209499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33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6A11">
      <w:rPr>
        <w:noProof/>
      </w:rPr>
      <w:pict w14:anchorId="312A41C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1.75pt;margin-top:736.5pt;width:350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" stroked="f">
          <v:textbox>
            <w:txbxContent>
              <w:p w14:paraId="7B4C1F60" w14:textId="77777777" w:rsidR="00370913" w:rsidRPr="00370913" w:rsidRDefault="00370913" w:rsidP="00370913">
                <w:pPr>
                  <w:spacing w:after="0"/>
                  <w:jc w:val="center"/>
                  <w:rPr>
                    <w:b/>
                    <w:sz w:val="28"/>
                    <w:szCs w:val="28"/>
                    <w:lang w:val="it-IT"/>
                  </w:rPr>
                </w:pPr>
                <w:r w:rsidRPr="00370913">
                  <w:rPr>
                    <w:b/>
                    <w:sz w:val="28"/>
                    <w:szCs w:val="28"/>
                    <w:lang w:val="it-IT"/>
                  </w:rPr>
                  <w:t>SPM SPORT Società Sportiva Dilettantistica</w:t>
                </w:r>
              </w:p>
              <w:p w14:paraId="325C94FF" w14:textId="77777777" w:rsidR="00370913" w:rsidRPr="00370913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Via San Pedrino, 20 – 20067 PAULLO (MI) – telefono 02.90360388 – fax 02.90638725</w:t>
                </w:r>
              </w:p>
              <w:p w14:paraId="24CCBC80" w14:textId="77777777" w:rsidR="00370913" w:rsidRPr="003842C4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3842C4">
                  <w:rPr>
                    <w:sz w:val="18"/>
                    <w:szCs w:val="18"/>
                  </w:rPr>
                  <w:t xml:space="preserve">Email: </w:t>
                </w:r>
                <w:hyperlink r:id="rId2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centrosportivo@spm-paullo.com</w:t>
                  </w:r>
                </w:hyperlink>
                <w:r w:rsidRPr="003842C4">
                  <w:rPr>
                    <w:sz w:val="18"/>
                    <w:szCs w:val="18"/>
                  </w:rPr>
                  <w:t xml:space="preserve"> / </w:t>
                </w:r>
                <w:hyperlink r:id="rId3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direzionesport@spm-paullo.com</w:t>
                  </w:r>
                </w:hyperlink>
              </w:p>
              <w:p w14:paraId="5D684760" w14:textId="77777777" w:rsidR="00370913" w:rsidRPr="00370913" w:rsidRDefault="00370913" w:rsidP="00370913">
                <w:pPr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C.F. e P.I.V.A. 06292660963 – Rea 1882730</w:t>
                </w:r>
              </w:p>
              <w:p w14:paraId="048715A8" w14:textId="77777777" w:rsidR="00370913" w:rsidRPr="00370913" w:rsidRDefault="00370913" w:rsidP="00370913">
                <w:pPr>
                  <w:rPr>
                    <w:lang w:val="it-IT"/>
                  </w:rPr>
                </w:pPr>
              </w:p>
            </w:txbxContent>
          </v:textbox>
        </v:shape>
      </w:pict>
    </w:r>
    <w:r w:rsidR="001A6A11">
      <w:rPr>
        <w:noProof/>
      </w:rPr>
      <w:pict w14:anchorId="3DA02832">
        <v:shape id="_x0000_s2051" type="#_x0000_t202" style="position:absolute;margin-left:111.75pt;margin-top:736.5pt;width:350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" stroked="f">
          <v:textbox style="mso-next-textbox:#_x0000_s2051">
            <w:txbxContent>
              <w:p w14:paraId="49AFC8D9" w14:textId="77777777" w:rsidR="00370913" w:rsidRPr="00370913" w:rsidRDefault="00370913" w:rsidP="00370913">
                <w:pPr>
                  <w:spacing w:after="0"/>
                  <w:jc w:val="center"/>
                  <w:rPr>
                    <w:b/>
                    <w:sz w:val="28"/>
                    <w:szCs w:val="28"/>
                    <w:lang w:val="it-IT"/>
                  </w:rPr>
                </w:pPr>
                <w:r w:rsidRPr="00370913">
                  <w:rPr>
                    <w:b/>
                    <w:sz w:val="28"/>
                    <w:szCs w:val="28"/>
                    <w:lang w:val="it-IT"/>
                  </w:rPr>
                  <w:t>SPM SPORT Società Sportiva Dilettantistica</w:t>
                </w:r>
              </w:p>
              <w:p w14:paraId="77B905EB" w14:textId="77777777" w:rsidR="00370913" w:rsidRPr="00370913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Via San Pedrino, 20 – 20067 PAULLO (MI) – telefono 02.90360388 – fax 02.90638725</w:t>
                </w:r>
              </w:p>
              <w:p w14:paraId="10250774" w14:textId="77777777" w:rsidR="00370913" w:rsidRPr="003842C4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3842C4">
                  <w:rPr>
                    <w:sz w:val="18"/>
                    <w:szCs w:val="18"/>
                  </w:rPr>
                  <w:t xml:space="preserve">Email: </w:t>
                </w:r>
                <w:hyperlink r:id="rId4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centrosportivo@spm-paullo.com</w:t>
                  </w:r>
                </w:hyperlink>
                <w:r w:rsidRPr="003842C4">
                  <w:rPr>
                    <w:sz w:val="18"/>
                    <w:szCs w:val="18"/>
                  </w:rPr>
                  <w:t xml:space="preserve"> / </w:t>
                </w:r>
                <w:hyperlink r:id="rId5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direzionesport@spm-paullo.com</w:t>
                  </w:r>
                </w:hyperlink>
              </w:p>
              <w:p w14:paraId="779BA303" w14:textId="77777777" w:rsidR="00370913" w:rsidRPr="00370913" w:rsidRDefault="00370913" w:rsidP="00370913">
                <w:pPr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C.F. e P.I.V.A. 06292660963 – Rea 1882730</w:t>
                </w:r>
              </w:p>
              <w:p w14:paraId="28C99AEF" w14:textId="77777777" w:rsidR="00370913" w:rsidRPr="00370913" w:rsidRDefault="00370913" w:rsidP="00370913">
                <w:pPr>
                  <w:rPr>
                    <w:lang w:val="it-IT"/>
                  </w:rPr>
                </w:pPr>
              </w:p>
            </w:txbxContent>
          </v:textbox>
        </v:shape>
      </w:pict>
    </w:r>
    <w:r w:rsidR="001A6A11">
      <w:rPr>
        <w:noProof/>
      </w:rPr>
      <w:pict w14:anchorId="28ACE30E">
        <v:shape id="_x0000_s2050" type="#_x0000_t202" style="position:absolute;margin-left:111.75pt;margin-top:736.5pt;width:350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" stroked="f">
          <v:textbox style="mso-next-textbox:#_x0000_s2050">
            <w:txbxContent>
              <w:p w14:paraId="1D3DABDB" w14:textId="77777777" w:rsidR="00370913" w:rsidRPr="00370913" w:rsidRDefault="00370913" w:rsidP="00370913">
                <w:pPr>
                  <w:spacing w:after="0"/>
                  <w:jc w:val="center"/>
                  <w:rPr>
                    <w:b/>
                    <w:sz w:val="28"/>
                    <w:szCs w:val="28"/>
                    <w:lang w:val="it-IT"/>
                  </w:rPr>
                </w:pPr>
                <w:r w:rsidRPr="00370913">
                  <w:rPr>
                    <w:b/>
                    <w:sz w:val="28"/>
                    <w:szCs w:val="28"/>
                    <w:lang w:val="it-IT"/>
                  </w:rPr>
                  <w:t>SPM SPORT Società Sportiva Dilettantistica</w:t>
                </w:r>
              </w:p>
              <w:p w14:paraId="61F6BE7B" w14:textId="77777777" w:rsidR="00370913" w:rsidRPr="00370913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Via San Pedrino, 20 – 20067 PAULLO (MI) – telefono 02.90360388 – fax 02.90638725</w:t>
                </w:r>
              </w:p>
              <w:p w14:paraId="51F6714A" w14:textId="77777777" w:rsidR="00370913" w:rsidRPr="003842C4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3842C4">
                  <w:rPr>
                    <w:sz w:val="18"/>
                    <w:szCs w:val="18"/>
                  </w:rPr>
                  <w:t xml:space="preserve">Email: </w:t>
                </w:r>
                <w:hyperlink r:id="rId6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centrosportivo@spm-paullo.com</w:t>
                  </w:r>
                </w:hyperlink>
                <w:r w:rsidRPr="003842C4">
                  <w:rPr>
                    <w:sz w:val="18"/>
                    <w:szCs w:val="18"/>
                  </w:rPr>
                  <w:t xml:space="preserve"> / </w:t>
                </w:r>
                <w:hyperlink r:id="rId7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direzionesport@spm-paullo.com</w:t>
                  </w:r>
                </w:hyperlink>
              </w:p>
              <w:p w14:paraId="76650057" w14:textId="77777777" w:rsidR="00370913" w:rsidRPr="00370913" w:rsidRDefault="00370913" w:rsidP="00370913">
                <w:pPr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C.F. e P.I.V.A. 06292660963 – Rea 1882730</w:t>
                </w:r>
              </w:p>
              <w:p w14:paraId="1BCB0F5B" w14:textId="77777777" w:rsidR="00370913" w:rsidRPr="00370913" w:rsidRDefault="00370913" w:rsidP="00370913">
                <w:pPr>
                  <w:rPr>
                    <w:lang w:val="it-IT"/>
                  </w:rPr>
                </w:pPr>
              </w:p>
            </w:txbxContent>
          </v:textbox>
        </v:shape>
      </w:pict>
    </w:r>
    <w:r w:rsidR="001A6A11">
      <w:rPr>
        <w:noProof/>
      </w:rPr>
      <w:pict w14:anchorId="2656C45A">
        <v:shape id="Casella di testo 2" o:spid="_x0000_s2049" type="#_x0000_t202" style="position:absolute;margin-left:111.75pt;margin-top:736.5pt;width:350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" stroked="f">
          <v:textbox style="mso-next-textbox:#Casella di testo 2">
            <w:txbxContent>
              <w:p w14:paraId="068E4FE2" w14:textId="77777777" w:rsidR="00370913" w:rsidRPr="00370913" w:rsidRDefault="00370913" w:rsidP="00370913">
                <w:pPr>
                  <w:spacing w:after="0"/>
                  <w:jc w:val="center"/>
                  <w:rPr>
                    <w:b/>
                    <w:sz w:val="28"/>
                    <w:szCs w:val="28"/>
                    <w:lang w:val="it-IT"/>
                  </w:rPr>
                </w:pPr>
                <w:r w:rsidRPr="00370913">
                  <w:rPr>
                    <w:b/>
                    <w:sz w:val="28"/>
                    <w:szCs w:val="28"/>
                    <w:lang w:val="it-IT"/>
                  </w:rPr>
                  <w:t>SPM SPORT Società Sportiva Dilettantistica</w:t>
                </w:r>
              </w:p>
              <w:p w14:paraId="1C9B4973" w14:textId="77777777" w:rsidR="00370913" w:rsidRPr="00370913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Via San Pedrino, 20 – 20067 PAULLO (MI) – telefono 02.90360388 – fax 02.90638725</w:t>
                </w:r>
              </w:p>
              <w:p w14:paraId="0C5D8B09" w14:textId="77777777" w:rsidR="00370913" w:rsidRPr="003842C4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3842C4">
                  <w:rPr>
                    <w:sz w:val="18"/>
                    <w:szCs w:val="18"/>
                  </w:rPr>
                  <w:t xml:space="preserve">Email: </w:t>
                </w:r>
                <w:hyperlink r:id="rId8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centrosportivo@spm-paullo.com</w:t>
                  </w:r>
                </w:hyperlink>
                <w:r w:rsidRPr="003842C4">
                  <w:rPr>
                    <w:sz w:val="18"/>
                    <w:szCs w:val="18"/>
                  </w:rPr>
                  <w:t xml:space="preserve"> / </w:t>
                </w:r>
                <w:hyperlink r:id="rId9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direzionesport@spm-paullo.com</w:t>
                  </w:r>
                </w:hyperlink>
              </w:p>
              <w:p w14:paraId="7BAB8BF7" w14:textId="77777777" w:rsidR="00370913" w:rsidRPr="00370913" w:rsidRDefault="00370913" w:rsidP="00370913">
                <w:pPr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C.F. e P.I.V.A. 06292660963 – Rea 1882730</w:t>
                </w:r>
              </w:p>
              <w:p w14:paraId="7F258FAB" w14:textId="77777777" w:rsidR="00370913" w:rsidRPr="00370913" w:rsidRDefault="00370913" w:rsidP="00370913">
                <w:pPr>
                  <w:rPr>
                    <w:lang w:val="it-IT"/>
                  </w:rPr>
                </w:pPr>
              </w:p>
            </w:txbxContent>
          </v:textbox>
        </v:shape>
      </w:pict>
    </w:r>
    <w:r w:rsidR="001A6A11">
      <w:rPr>
        <w:noProof/>
      </w:rPr>
      <w:pict w14:anchorId="63056768">
        <v:shape id="_x0000_s2053" type="#_x0000_t202" style="position:absolute;margin-left:111.75pt;margin-top:736.5pt;width:350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" stroked="f">
          <v:textbox>
            <w:txbxContent>
              <w:p w14:paraId="51623AB0" w14:textId="77777777" w:rsidR="00370913" w:rsidRPr="00370913" w:rsidRDefault="00370913" w:rsidP="00370913">
                <w:pPr>
                  <w:spacing w:after="0"/>
                  <w:jc w:val="center"/>
                  <w:rPr>
                    <w:b/>
                    <w:sz w:val="28"/>
                    <w:szCs w:val="28"/>
                    <w:lang w:val="it-IT"/>
                  </w:rPr>
                </w:pPr>
                <w:r w:rsidRPr="00370913">
                  <w:rPr>
                    <w:b/>
                    <w:sz w:val="28"/>
                    <w:szCs w:val="28"/>
                    <w:lang w:val="it-IT"/>
                  </w:rPr>
                  <w:t>SPM SPORT Società Sportiva Dilettantistica</w:t>
                </w:r>
              </w:p>
              <w:p w14:paraId="40724D5A" w14:textId="77777777" w:rsidR="00370913" w:rsidRPr="00370913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Via San Pedrino, 20 – 20067 PAULLO (MI) – telefono 02.90360388 – fax 02.90638725</w:t>
                </w:r>
              </w:p>
              <w:p w14:paraId="7C0E403F" w14:textId="77777777" w:rsidR="00370913" w:rsidRPr="003842C4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3842C4">
                  <w:rPr>
                    <w:sz w:val="18"/>
                    <w:szCs w:val="18"/>
                  </w:rPr>
                  <w:t xml:space="preserve">Email: </w:t>
                </w:r>
                <w:hyperlink r:id="rId10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centrosportivo@spm-paullo.com</w:t>
                  </w:r>
                </w:hyperlink>
                <w:r w:rsidRPr="003842C4">
                  <w:rPr>
                    <w:sz w:val="18"/>
                    <w:szCs w:val="18"/>
                  </w:rPr>
                  <w:t xml:space="preserve"> / </w:t>
                </w:r>
                <w:hyperlink r:id="rId11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direzionesport@spm-paullo.com</w:t>
                  </w:r>
                </w:hyperlink>
              </w:p>
              <w:p w14:paraId="49C3A6D3" w14:textId="77777777" w:rsidR="00370913" w:rsidRPr="00370913" w:rsidRDefault="00370913" w:rsidP="00370913">
                <w:pPr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C.F. e P.I.V.A. 06292660963 – Rea 1882730</w:t>
                </w:r>
              </w:p>
              <w:p w14:paraId="71E3C2E4" w14:textId="77777777" w:rsidR="00370913" w:rsidRPr="00370913" w:rsidRDefault="00370913" w:rsidP="00370913">
                <w:pPr>
                  <w:rPr>
                    <w:lang w:val="it-IT"/>
                  </w:rPr>
                </w:pPr>
              </w:p>
            </w:txbxContent>
          </v:textbox>
        </v:shape>
      </w:pict>
    </w:r>
    <w:r w:rsidR="001A6A11">
      <w:rPr>
        <w:noProof/>
      </w:rPr>
      <w:pict w14:anchorId="1881E7D3">
        <v:shape id="_x0000_s2052" type="#_x0000_t202" style="position:absolute;margin-left:111.75pt;margin-top:736.5pt;width:350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" stroked="f">
          <v:textbox>
            <w:txbxContent>
              <w:p w14:paraId="32606F4D" w14:textId="77777777" w:rsidR="00370913" w:rsidRPr="00370913" w:rsidRDefault="00370913" w:rsidP="00370913">
                <w:pPr>
                  <w:spacing w:after="0"/>
                  <w:jc w:val="center"/>
                  <w:rPr>
                    <w:b/>
                    <w:sz w:val="28"/>
                    <w:szCs w:val="28"/>
                    <w:lang w:val="it-IT"/>
                  </w:rPr>
                </w:pPr>
                <w:r w:rsidRPr="00370913">
                  <w:rPr>
                    <w:b/>
                    <w:sz w:val="28"/>
                    <w:szCs w:val="28"/>
                    <w:lang w:val="it-IT"/>
                  </w:rPr>
                  <w:t>SPM SPORT Società Sportiva Dilettantistica</w:t>
                </w:r>
              </w:p>
              <w:p w14:paraId="389ABDB5" w14:textId="77777777" w:rsidR="00370913" w:rsidRPr="00370913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Via San Pedrino, 20 – 20067 PAULLO (MI) – telefono 02.90360388 – fax 02.90638725</w:t>
                </w:r>
              </w:p>
              <w:p w14:paraId="236C8F57" w14:textId="77777777" w:rsidR="00370913" w:rsidRPr="003842C4" w:rsidRDefault="00370913" w:rsidP="00370913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3842C4">
                  <w:rPr>
                    <w:sz w:val="18"/>
                    <w:szCs w:val="18"/>
                  </w:rPr>
                  <w:t xml:space="preserve">Email: </w:t>
                </w:r>
                <w:hyperlink r:id="rId12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centrosportivo@spm-paullo.com</w:t>
                  </w:r>
                </w:hyperlink>
                <w:r w:rsidRPr="003842C4">
                  <w:rPr>
                    <w:sz w:val="18"/>
                    <w:szCs w:val="18"/>
                  </w:rPr>
                  <w:t xml:space="preserve"> / </w:t>
                </w:r>
                <w:hyperlink r:id="rId13" w:history="1">
                  <w:r w:rsidRPr="003842C4">
                    <w:rPr>
                      <w:rStyle w:val="Collegamentoipertestuale"/>
                      <w:sz w:val="18"/>
                      <w:szCs w:val="18"/>
                    </w:rPr>
                    <w:t>direzionesport@spm-paullo.com</w:t>
                  </w:r>
                </w:hyperlink>
              </w:p>
              <w:p w14:paraId="16C3B421" w14:textId="77777777" w:rsidR="00370913" w:rsidRPr="00370913" w:rsidRDefault="00370913" w:rsidP="00370913">
                <w:pPr>
                  <w:jc w:val="center"/>
                  <w:rPr>
                    <w:sz w:val="18"/>
                    <w:szCs w:val="18"/>
                    <w:lang w:val="it-IT"/>
                  </w:rPr>
                </w:pPr>
                <w:r w:rsidRPr="00370913">
                  <w:rPr>
                    <w:sz w:val="18"/>
                    <w:szCs w:val="18"/>
                    <w:lang w:val="it-IT"/>
                  </w:rPr>
                  <w:t>C.F. e P.I.V.A. 06292660963 – Rea 1882730</w:t>
                </w:r>
              </w:p>
              <w:p w14:paraId="6CE22051" w14:textId="77777777" w:rsidR="00370913" w:rsidRPr="00370913" w:rsidRDefault="00370913" w:rsidP="00370913">
                <w:pPr>
                  <w:rPr>
                    <w:lang w:val="it-IT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3342" w14:textId="77777777" w:rsidR="00370913" w:rsidRDefault="00370913" w:rsidP="00370913">
      <w:pPr>
        <w:spacing w:after="0" w:line="240" w:lineRule="auto"/>
      </w:pPr>
      <w:r>
        <w:separator/>
      </w:r>
    </w:p>
  </w:footnote>
  <w:footnote w:type="continuationSeparator" w:id="0">
    <w:p w14:paraId="4A38402E" w14:textId="77777777" w:rsidR="00370913" w:rsidRDefault="00370913" w:rsidP="0037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782C" w14:textId="2A2D706D" w:rsidR="00370913" w:rsidRDefault="00370913">
    <w:pPr>
      <w:pStyle w:val="Intestazione"/>
    </w:pPr>
    <w:r>
      <w:rPr>
        <w:noProof/>
      </w:rPr>
      <w:drawing>
        <wp:anchor distT="0" distB="0" distL="114300" distR="114300" simplePos="0" relativeHeight="251654144" behindDoc="0" locked="0" layoutInCell="1" allowOverlap="1" wp14:anchorId="4471157A" wp14:editId="58C862F5">
          <wp:simplePos x="0" y="0"/>
          <wp:positionH relativeFrom="column">
            <wp:posOffset>1851660</wp:posOffset>
          </wp:positionH>
          <wp:positionV relativeFrom="paragraph">
            <wp:posOffset>83820</wp:posOffset>
          </wp:positionV>
          <wp:extent cx="2305050" cy="895350"/>
          <wp:effectExtent l="0" t="0" r="0" b="0"/>
          <wp:wrapThrough wrapText="bothSides">
            <wp:wrapPolygon edited="0">
              <wp:start x="0" y="0"/>
              <wp:lineTo x="0" y="21140"/>
              <wp:lineTo x="21421" y="21140"/>
              <wp:lineTo x="21421" y="0"/>
              <wp:lineTo x="0" y="0"/>
            </wp:wrapPolygon>
          </wp:wrapThrough>
          <wp:docPr id="6184823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93D08B" w14:textId="77777777" w:rsidR="00370913" w:rsidRDefault="003709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F45"/>
    <w:rsid w:val="0002598C"/>
    <w:rsid w:val="0007737C"/>
    <w:rsid w:val="000A6D6C"/>
    <w:rsid w:val="000B4285"/>
    <w:rsid w:val="000D255A"/>
    <w:rsid w:val="000E09DA"/>
    <w:rsid w:val="000E54A6"/>
    <w:rsid w:val="00106959"/>
    <w:rsid w:val="00106A53"/>
    <w:rsid w:val="00145629"/>
    <w:rsid w:val="00163B9E"/>
    <w:rsid w:val="00170349"/>
    <w:rsid w:val="00176E54"/>
    <w:rsid w:val="001A6A11"/>
    <w:rsid w:val="001D29DE"/>
    <w:rsid w:val="001F6E6A"/>
    <w:rsid w:val="00207665"/>
    <w:rsid w:val="00212FFC"/>
    <w:rsid w:val="0021519A"/>
    <w:rsid w:val="00216876"/>
    <w:rsid w:val="00234A1E"/>
    <w:rsid w:val="00236CF1"/>
    <w:rsid w:val="002425E7"/>
    <w:rsid w:val="00270CB4"/>
    <w:rsid w:val="002730BE"/>
    <w:rsid w:val="002811B8"/>
    <w:rsid w:val="002A74AD"/>
    <w:rsid w:val="002C58AA"/>
    <w:rsid w:val="002D083E"/>
    <w:rsid w:val="002D2037"/>
    <w:rsid w:val="002E13BF"/>
    <w:rsid w:val="00342D0D"/>
    <w:rsid w:val="00343A10"/>
    <w:rsid w:val="00343BB1"/>
    <w:rsid w:val="00346522"/>
    <w:rsid w:val="0035432F"/>
    <w:rsid w:val="00361771"/>
    <w:rsid w:val="00370913"/>
    <w:rsid w:val="00371668"/>
    <w:rsid w:val="003C6ABA"/>
    <w:rsid w:val="003C7753"/>
    <w:rsid w:val="003E00E2"/>
    <w:rsid w:val="003F6CD3"/>
    <w:rsid w:val="00400C1D"/>
    <w:rsid w:val="00420671"/>
    <w:rsid w:val="004575D1"/>
    <w:rsid w:val="0048294C"/>
    <w:rsid w:val="004A00BB"/>
    <w:rsid w:val="004A0534"/>
    <w:rsid w:val="004A1434"/>
    <w:rsid w:val="004C2A4E"/>
    <w:rsid w:val="004C6B53"/>
    <w:rsid w:val="004F1886"/>
    <w:rsid w:val="00503DCE"/>
    <w:rsid w:val="00507690"/>
    <w:rsid w:val="00525E45"/>
    <w:rsid w:val="00531BFB"/>
    <w:rsid w:val="00540773"/>
    <w:rsid w:val="005429A1"/>
    <w:rsid w:val="0054322A"/>
    <w:rsid w:val="00547D2D"/>
    <w:rsid w:val="005672EF"/>
    <w:rsid w:val="00587C89"/>
    <w:rsid w:val="0059280C"/>
    <w:rsid w:val="00594FE3"/>
    <w:rsid w:val="005B46F6"/>
    <w:rsid w:val="005B7A47"/>
    <w:rsid w:val="005C7906"/>
    <w:rsid w:val="005D0292"/>
    <w:rsid w:val="005D27AE"/>
    <w:rsid w:val="005D7381"/>
    <w:rsid w:val="00626491"/>
    <w:rsid w:val="006428C0"/>
    <w:rsid w:val="00672B8E"/>
    <w:rsid w:val="00673457"/>
    <w:rsid w:val="006740A9"/>
    <w:rsid w:val="0067442D"/>
    <w:rsid w:val="00687430"/>
    <w:rsid w:val="006D4C67"/>
    <w:rsid w:val="006D75BA"/>
    <w:rsid w:val="00722D3F"/>
    <w:rsid w:val="00731D97"/>
    <w:rsid w:val="00735F7C"/>
    <w:rsid w:val="00737103"/>
    <w:rsid w:val="00765852"/>
    <w:rsid w:val="007741ED"/>
    <w:rsid w:val="00792A1E"/>
    <w:rsid w:val="007A7E57"/>
    <w:rsid w:val="007B0475"/>
    <w:rsid w:val="007B069A"/>
    <w:rsid w:val="007C60D7"/>
    <w:rsid w:val="007F6703"/>
    <w:rsid w:val="00820E0D"/>
    <w:rsid w:val="008220B5"/>
    <w:rsid w:val="00850A11"/>
    <w:rsid w:val="00855BBA"/>
    <w:rsid w:val="00870833"/>
    <w:rsid w:val="00872BD3"/>
    <w:rsid w:val="00875BEC"/>
    <w:rsid w:val="00885810"/>
    <w:rsid w:val="008A5561"/>
    <w:rsid w:val="008B2682"/>
    <w:rsid w:val="008D53AC"/>
    <w:rsid w:val="008E5EB3"/>
    <w:rsid w:val="008E66AA"/>
    <w:rsid w:val="008F3F45"/>
    <w:rsid w:val="008F4981"/>
    <w:rsid w:val="00907563"/>
    <w:rsid w:val="00910DAE"/>
    <w:rsid w:val="0092237F"/>
    <w:rsid w:val="00944131"/>
    <w:rsid w:val="00955A1A"/>
    <w:rsid w:val="00982D5A"/>
    <w:rsid w:val="009A081D"/>
    <w:rsid w:val="009F4FC7"/>
    <w:rsid w:val="009F730B"/>
    <w:rsid w:val="00A00D97"/>
    <w:rsid w:val="00A15571"/>
    <w:rsid w:val="00A22E9C"/>
    <w:rsid w:val="00A409A4"/>
    <w:rsid w:val="00A414F5"/>
    <w:rsid w:val="00A6486E"/>
    <w:rsid w:val="00A703A9"/>
    <w:rsid w:val="00AA28C1"/>
    <w:rsid w:val="00AA38FF"/>
    <w:rsid w:val="00AB4668"/>
    <w:rsid w:val="00AB774B"/>
    <w:rsid w:val="00AC69F5"/>
    <w:rsid w:val="00AC706E"/>
    <w:rsid w:val="00AF5C6E"/>
    <w:rsid w:val="00AF723A"/>
    <w:rsid w:val="00B16959"/>
    <w:rsid w:val="00B21E22"/>
    <w:rsid w:val="00B2511C"/>
    <w:rsid w:val="00B44949"/>
    <w:rsid w:val="00B47774"/>
    <w:rsid w:val="00B70BCD"/>
    <w:rsid w:val="00BA18B5"/>
    <w:rsid w:val="00BB054D"/>
    <w:rsid w:val="00BD32ED"/>
    <w:rsid w:val="00BE5CFF"/>
    <w:rsid w:val="00BE6872"/>
    <w:rsid w:val="00BF22DF"/>
    <w:rsid w:val="00BF5472"/>
    <w:rsid w:val="00C03CD7"/>
    <w:rsid w:val="00C364EC"/>
    <w:rsid w:val="00C57497"/>
    <w:rsid w:val="00CA1AAA"/>
    <w:rsid w:val="00CB1CE1"/>
    <w:rsid w:val="00CB23B6"/>
    <w:rsid w:val="00CC75AB"/>
    <w:rsid w:val="00CE18C1"/>
    <w:rsid w:val="00CE5C2D"/>
    <w:rsid w:val="00D076BC"/>
    <w:rsid w:val="00D357BF"/>
    <w:rsid w:val="00D44EAD"/>
    <w:rsid w:val="00D62F09"/>
    <w:rsid w:val="00D7515F"/>
    <w:rsid w:val="00D917DD"/>
    <w:rsid w:val="00DA4113"/>
    <w:rsid w:val="00DB57FF"/>
    <w:rsid w:val="00DE1DA5"/>
    <w:rsid w:val="00DE4057"/>
    <w:rsid w:val="00DE56B5"/>
    <w:rsid w:val="00DE603C"/>
    <w:rsid w:val="00DF04E8"/>
    <w:rsid w:val="00E05B46"/>
    <w:rsid w:val="00E4135C"/>
    <w:rsid w:val="00E75909"/>
    <w:rsid w:val="00EA2BBF"/>
    <w:rsid w:val="00EB1D66"/>
    <w:rsid w:val="00ED3F98"/>
    <w:rsid w:val="00EE2CD0"/>
    <w:rsid w:val="00F01CC7"/>
    <w:rsid w:val="00F07695"/>
    <w:rsid w:val="00F177D1"/>
    <w:rsid w:val="00F213B9"/>
    <w:rsid w:val="00F44109"/>
    <w:rsid w:val="00F73DFB"/>
    <w:rsid w:val="00F919C1"/>
    <w:rsid w:val="00F9283F"/>
    <w:rsid w:val="00FB040D"/>
    <w:rsid w:val="00FB3C09"/>
    <w:rsid w:val="00FC288A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B3C6608"/>
  <w15:docId w15:val="{7651E036-B93C-4DCD-9DFE-07C3335C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="Times New Roman" w:hAnsi="Gill Sans MT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5E7"/>
    <w:pPr>
      <w:spacing w:after="200" w:line="288" w:lineRule="auto"/>
    </w:pPr>
    <w:rPr>
      <w:i/>
      <w:iCs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25E7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b/>
      <w:bCs/>
      <w:color w:val="825C00"/>
      <w:lang w:val="it-IT"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25E7"/>
    <w:pPr>
      <w:pBdr>
        <w:top w:val="single" w:sz="4" w:space="0" w:color="FEB80A"/>
        <w:left w:val="single" w:sz="48" w:space="2" w:color="FEB80A"/>
        <w:bottom w:val="single" w:sz="4" w:space="0" w:color="FEB80A"/>
        <w:right w:val="single" w:sz="4" w:space="4" w:color="FEB80A"/>
      </w:pBdr>
      <w:spacing w:before="200" w:after="100" w:line="269" w:lineRule="auto"/>
      <w:ind w:left="144"/>
      <w:contextualSpacing/>
      <w:outlineLvl w:val="1"/>
    </w:pPr>
    <w:rPr>
      <w:b/>
      <w:bCs/>
      <w:color w:val="C48B01"/>
      <w:lang w:val="it-IT"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25E7"/>
    <w:pPr>
      <w:pBdr>
        <w:left w:val="single" w:sz="48" w:space="2" w:color="FEB80A"/>
        <w:bottom w:val="single" w:sz="4" w:space="0" w:color="FEB80A"/>
      </w:pBdr>
      <w:spacing w:before="200" w:after="100" w:line="240" w:lineRule="auto"/>
      <w:ind w:left="144"/>
      <w:contextualSpacing/>
      <w:outlineLvl w:val="2"/>
    </w:pPr>
    <w:rPr>
      <w:b/>
      <w:bCs/>
      <w:color w:val="C48B01"/>
      <w:lang w:val="it-IT"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25E7"/>
    <w:pPr>
      <w:pBdr>
        <w:left w:val="single" w:sz="4" w:space="2" w:color="FEB80A"/>
        <w:bottom w:val="single" w:sz="4" w:space="2" w:color="FEB80A"/>
      </w:pBdr>
      <w:spacing w:before="200" w:after="100" w:line="240" w:lineRule="auto"/>
      <w:ind w:left="86"/>
      <w:contextualSpacing/>
      <w:outlineLvl w:val="3"/>
    </w:pPr>
    <w:rPr>
      <w:b/>
      <w:bCs/>
      <w:color w:val="C48B01"/>
      <w:lang w:val="it-IT"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25E7"/>
    <w:pPr>
      <w:pBdr>
        <w:left w:val="dotted" w:sz="4" w:space="2" w:color="FEB80A"/>
        <w:bottom w:val="dotted" w:sz="4" w:space="2" w:color="FEB80A"/>
      </w:pBdr>
      <w:spacing w:before="200" w:after="100" w:line="240" w:lineRule="auto"/>
      <w:ind w:left="86"/>
      <w:contextualSpacing/>
      <w:outlineLvl w:val="4"/>
    </w:pPr>
    <w:rPr>
      <w:b/>
      <w:bCs/>
      <w:color w:val="C48B01"/>
      <w:lang w:val="it-IT" w:eastAsia="it-IT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25E7"/>
    <w:pPr>
      <w:pBdr>
        <w:bottom w:val="single" w:sz="4" w:space="2" w:color="FEE29C"/>
      </w:pBdr>
      <w:spacing w:before="200" w:after="100" w:line="240" w:lineRule="auto"/>
      <w:contextualSpacing/>
      <w:outlineLvl w:val="5"/>
    </w:pPr>
    <w:rPr>
      <w:color w:val="C48B01"/>
      <w:lang w:val="it-IT" w:eastAsia="it-IT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25E7"/>
    <w:pPr>
      <w:pBdr>
        <w:bottom w:val="dotted" w:sz="4" w:space="2" w:color="FED36B"/>
      </w:pBdr>
      <w:spacing w:before="200" w:after="100" w:line="240" w:lineRule="auto"/>
      <w:contextualSpacing/>
      <w:outlineLvl w:val="6"/>
    </w:pPr>
    <w:rPr>
      <w:color w:val="C48B01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5E7"/>
    <w:pPr>
      <w:spacing w:before="200" w:after="100" w:line="240" w:lineRule="auto"/>
      <w:contextualSpacing/>
      <w:outlineLvl w:val="7"/>
    </w:pPr>
    <w:rPr>
      <w:color w:val="FEB80A"/>
      <w:lang w:val="it-IT" w:eastAsia="it-IT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25E7"/>
    <w:pPr>
      <w:spacing w:before="200" w:after="100" w:line="240" w:lineRule="auto"/>
      <w:contextualSpacing/>
      <w:outlineLvl w:val="8"/>
    </w:pPr>
    <w:rPr>
      <w:color w:val="FEB80A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25E7"/>
    <w:rPr>
      <w:rFonts w:ascii="Gill Sans MT" w:eastAsia="Times New Roman" w:hAnsi="Gill Sans MT" w:cs="Times New Roman"/>
      <w:b/>
      <w:bCs/>
      <w:i/>
      <w:iCs/>
      <w:color w:val="825C00"/>
      <w:shd w:val="clear" w:color="auto" w:fill="FEF0C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25E7"/>
    <w:rPr>
      <w:rFonts w:ascii="Gill Sans MT" w:eastAsia="Times New Roman" w:hAnsi="Gill Sans MT" w:cs="Times New Roman"/>
      <w:b/>
      <w:bCs/>
      <w:i/>
      <w:iCs/>
      <w:color w:val="C48B0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25E7"/>
    <w:rPr>
      <w:rFonts w:ascii="Gill Sans MT" w:eastAsia="Times New Roman" w:hAnsi="Gill Sans MT" w:cs="Times New Roman"/>
      <w:b/>
      <w:bCs/>
      <w:i/>
      <w:iCs/>
      <w:color w:val="C48B0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25E7"/>
    <w:rPr>
      <w:rFonts w:ascii="Gill Sans MT" w:eastAsia="Times New Roman" w:hAnsi="Gill Sans MT" w:cs="Times New Roman"/>
      <w:b/>
      <w:bCs/>
      <w:i/>
      <w:iCs/>
      <w:color w:val="C48B0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25E7"/>
    <w:rPr>
      <w:rFonts w:ascii="Gill Sans MT" w:eastAsia="Times New Roman" w:hAnsi="Gill Sans MT" w:cs="Times New Roman"/>
      <w:b/>
      <w:bCs/>
      <w:i/>
      <w:iCs/>
      <w:color w:val="C48B0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25E7"/>
    <w:rPr>
      <w:rFonts w:ascii="Gill Sans MT" w:eastAsia="Times New Roman" w:hAnsi="Gill Sans MT" w:cs="Times New Roman"/>
      <w:i/>
      <w:iCs/>
      <w:color w:val="C48B0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25E7"/>
    <w:rPr>
      <w:rFonts w:ascii="Gill Sans MT" w:eastAsia="Times New Roman" w:hAnsi="Gill Sans MT" w:cs="Times New Roman"/>
      <w:i/>
      <w:iCs/>
      <w:color w:val="C48B0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5E7"/>
    <w:rPr>
      <w:rFonts w:ascii="Gill Sans MT" w:eastAsia="Times New Roman" w:hAnsi="Gill Sans MT" w:cs="Times New Roman"/>
      <w:i/>
      <w:iCs/>
      <w:color w:val="FEB80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25E7"/>
    <w:rPr>
      <w:rFonts w:ascii="Gill Sans MT" w:eastAsia="Times New Roman" w:hAnsi="Gill Sans MT" w:cs="Times New Roman"/>
      <w:i/>
      <w:iCs/>
      <w:color w:val="FEB80A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425E7"/>
    <w:rPr>
      <w:b/>
      <w:bCs/>
      <w:color w:val="C48B0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25E7"/>
    <w:pPr>
      <w:pBdr>
        <w:top w:val="single" w:sz="48" w:space="0" w:color="FEB80A"/>
        <w:bottom w:val="single" w:sz="48" w:space="0" w:color="FEB80A"/>
      </w:pBdr>
      <w:shd w:val="clear" w:color="auto" w:fill="FEB80A"/>
      <w:spacing w:after="0" w:line="240" w:lineRule="auto"/>
      <w:jc w:val="center"/>
    </w:pPr>
    <w:rPr>
      <w:color w:val="FFFFFF"/>
      <w:spacing w:val="10"/>
      <w:sz w:val="48"/>
      <w:szCs w:val="48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2425E7"/>
    <w:rPr>
      <w:rFonts w:ascii="Gill Sans MT" w:eastAsia="Times New Roman" w:hAnsi="Gill Sans MT" w:cs="Times New Roman"/>
      <w:i/>
      <w:iCs/>
      <w:color w:val="FFFFFF"/>
      <w:spacing w:val="10"/>
      <w:sz w:val="48"/>
      <w:szCs w:val="48"/>
      <w:shd w:val="clear" w:color="auto" w:fill="FEB80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25E7"/>
    <w:pPr>
      <w:pBdr>
        <w:bottom w:val="dotted" w:sz="8" w:space="10" w:color="FEB80A"/>
      </w:pBdr>
      <w:spacing w:before="200" w:after="900" w:line="240" w:lineRule="auto"/>
      <w:jc w:val="center"/>
    </w:pPr>
    <w:rPr>
      <w:color w:val="825C00"/>
      <w:sz w:val="24"/>
      <w:szCs w:val="24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25E7"/>
    <w:rPr>
      <w:rFonts w:ascii="Gill Sans MT" w:eastAsia="Times New Roman" w:hAnsi="Gill Sans MT" w:cs="Times New Roman"/>
      <w:i/>
      <w:iCs/>
      <w:color w:val="825C00"/>
      <w:sz w:val="24"/>
      <w:szCs w:val="24"/>
    </w:rPr>
  </w:style>
  <w:style w:type="character" w:styleId="Enfasigrassetto">
    <w:name w:val="Strong"/>
    <w:uiPriority w:val="22"/>
    <w:qFormat/>
    <w:rsid w:val="002425E7"/>
    <w:rPr>
      <w:b/>
      <w:bCs/>
      <w:spacing w:val="0"/>
    </w:rPr>
  </w:style>
  <w:style w:type="character" w:styleId="Enfasicorsivo">
    <w:name w:val="Emphasis"/>
    <w:uiPriority w:val="20"/>
    <w:qFormat/>
    <w:rsid w:val="002425E7"/>
    <w:rPr>
      <w:rFonts w:ascii="Gill Sans MT" w:eastAsia="Times New Roman" w:hAnsi="Gill Sans MT" w:cs="Times New Roman"/>
      <w:b/>
      <w:bCs/>
      <w:i/>
      <w:iCs/>
      <w:color w:val="FEB80A"/>
      <w:bdr w:val="single" w:sz="18" w:space="0" w:color="FEF0CD"/>
      <w:shd w:val="clear" w:color="auto" w:fill="FEF0CD"/>
    </w:rPr>
  </w:style>
  <w:style w:type="paragraph" w:styleId="Nessunaspaziatura">
    <w:name w:val="No Spacing"/>
    <w:basedOn w:val="Normale"/>
    <w:uiPriority w:val="1"/>
    <w:qFormat/>
    <w:rsid w:val="002425E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425E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425E7"/>
    <w:rPr>
      <w:i w:val="0"/>
      <w:iCs w:val="0"/>
      <w:color w:val="C48B01"/>
      <w:lang w:val="it-IT" w:eastAsia="it-IT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25E7"/>
    <w:rPr>
      <w:color w:val="C48B01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25E7"/>
    <w:pPr>
      <w:pBdr>
        <w:top w:val="dotted" w:sz="8" w:space="10" w:color="FEB80A"/>
        <w:bottom w:val="dotted" w:sz="8" w:space="10" w:color="FEB80A"/>
      </w:pBdr>
      <w:spacing w:line="300" w:lineRule="auto"/>
      <w:ind w:left="2160" w:right="2160"/>
      <w:jc w:val="center"/>
    </w:pPr>
    <w:rPr>
      <w:b/>
      <w:bCs/>
      <w:color w:val="FEB80A"/>
      <w:lang w:val="it-IT" w:eastAsia="it-IT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25E7"/>
    <w:rPr>
      <w:rFonts w:ascii="Gill Sans MT" w:eastAsia="Times New Roman" w:hAnsi="Gill Sans MT" w:cs="Times New Roman"/>
      <w:b/>
      <w:bCs/>
      <w:i/>
      <w:iCs/>
      <w:color w:val="FEB80A"/>
      <w:sz w:val="20"/>
      <w:szCs w:val="20"/>
    </w:rPr>
  </w:style>
  <w:style w:type="character" w:styleId="Enfasidelicata">
    <w:name w:val="Subtle Emphasis"/>
    <w:uiPriority w:val="19"/>
    <w:qFormat/>
    <w:rsid w:val="002425E7"/>
    <w:rPr>
      <w:rFonts w:ascii="Gill Sans MT" w:eastAsia="Times New Roman" w:hAnsi="Gill Sans MT" w:cs="Times New Roman"/>
      <w:i/>
      <w:iCs/>
      <w:color w:val="FEB80A"/>
    </w:rPr>
  </w:style>
  <w:style w:type="character" w:styleId="Enfasiintensa">
    <w:name w:val="Intense Emphasis"/>
    <w:uiPriority w:val="21"/>
    <w:qFormat/>
    <w:rsid w:val="002425E7"/>
    <w:rPr>
      <w:rFonts w:ascii="Gill Sans MT" w:eastAsia="Times New Roman" w:hAnsi="Gill Sans MT" w:cs="Times New Roman"/>
      <w:b/>
      <w:bCs/>
      <w:i/>
      <w:iCs/>
      <w:dstrike w:val="0"/>
      <w:color w:val="FFFFFF"/>
      <w:bdr w:val="single" w:sz="18" w:space="0" w:color="FEB80A"/>
      <w:shd w:val="clear" w:color="auto" w:fill="FEB80A"/>
      <w:vertAlign w:val="baseline"/>
    </w:rPr>
  </w:style>
  <w:style w:type="character" w:styleId="Riferimentodelicato">
    <w:name w:val="Subtle Reference"/>
    <w:uiPriority w:val="31"/>
    <w:qFormat/>
    <w:rsid w:val="002425E7"/>
    <w:rPr>
      <w:i/>
      <w:iCs/>
      <w:smallCaps/>
      <w:color w:val="FEB80A"/>
      <w:u w:color="FEB80A"/>
    </w:rPr>
  </w:style>
  <w:style w:type="character" w:styleId="Riferimentointenso">
    <w:name w:val="Intense Reference"/>
    <w:uiPriority w:val="32"/>
    <w:qFormat/>
    <w:rsid w:val="002425E7"/>
    <w:rPr>
      <w:b/>
      <w:bCs/>
      <w:i/>
      <w:iCs/>
      <w:smallCaps/>
      <w:color w:val="FEB80A"/>
      <w:u w:color="FEB80A"/>
    </w:rPr>
  </w:style>
  <w:style w:type="character" w:styleId="Titolodellibro">
    <w:name w:val="Book Title"/>
    <w:uiPriority w:val="33"/>
    <w:qFormat/>
    <w:rsid w:val="002425E7"/>
    <w:rPr>
      <w:rFonts w:ascii="Gill Sans MT" w:eastAsia="Times New Roman" w:hAnsi="Gill Sans MT" w:cs="Times New Roman"/>
      <w:b/>
      <w:bCs/>
      <w:i/>
      <w:iCs/>
      <w:smallCaps/>
      <w:color w:val="C48B01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25E7"/>
    <w:pPr>
      <w:outlineLvl w:val="9"/>
    </w:pPr>
    <w:rPr>
      <w:sz w:val="22"/>
      <w:szCs w:val="22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F45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370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913"/>
    <w:rPr>
      <w:i/>
      <w:iCs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370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913"/>
    <w:rPr>
      <w:i/>
      <w:iCs/>
      <w:lang w:val="en-US" w:eastAsia="en-US" w:bidi="en-US"/>
    </w:rPr>
  </w:style>
  <w:style w:type="character" w:styleId="Collegamentoipertestuale">
    <w:name w:val="Hyperlink"/>
    <w:basedOn w:val="Carpredefinitoparagrafo"/>
    <w:uiPriority w:val="99"/>
    <w:unhideWhenUsed/>
    <w:rsid w:val="00370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sportivo@spm-paullo.com" TargetMode="External"/><Relationship Id="rId13" Type="http://schemas.openxmlformats.org/officeDocument/2006/relationships/hyperlink" Target="mailto:direzionesport@spm-paullo.com" TargetMode="External"/><Relationship Id="rId3" Type="http://schemas.openxmlformats.org/officeDocument/2006/relationships/hyperlink" Target="mailto:direzionesport@spm-paullo.com" TargetMode="External"/><Relationship Id="rId7" Type="http://schemas.openxmlformats.org/officeDocument/2006/relationships/hyperlink" Target="mailto:direzionesport@spm-paullo.com" TargetMode="External"/><Relationship Id="rId12" Type="http://schemas.openxmlformats.org/officeDocument/2006/relationships/hyperlink" Target="mailto:centrosportivo@spm-paullo.com" TargetMode="External"/><Relationship Id="rId2" Type="http://schemas.openxmlformats.org/officeDocument/2006/relationships/hyperlink" Target="mailto:centrosportivo@spm-paullo.com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centrosportivo@spm-paullo.com" TargetMode="External"/><Relationship Id="rId11" Type="http://schemas.openxmlformats.org/officeDocument/2006/relationships/hyperlink" Target="mailto:direzionesport@spm-paullo.com" TargetMode="External"/><Relationship Id="rId5" Type="http://schemas.openxmlformats.org/officeDocument/2006/relationships/hyperlink" Target="mailto:direzionesport@spm-paullo.com" TargetMode="External"/><Relationship Id="rId10" Type="http://schemas.openxmlformats.org/officeDocument/2006/relationships/hyperlink" Target="mailto:centrosportivo@spm-paullo.com" TargetMode="External"/><Relationship Id="rId4" Type="http://schemas.openxmlformats.org/officeDocument/2006/relationships/hyperlink" Target="mailto:centrosportivo@spm-paullo.com" TargetMode="External"/><Relationship Id="rId9" Type="http://schemas.openxmlformats.org/officeDocument/2006/relationships/hyperlink" Target="mailto:direzionesport@spm-paull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80BD-8D4A-4CEC-B088-1D6D0B1C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Segreteria02</cp:lastModifiedBy>
  <cp:revision>110</cp:revision>
  <cp:lastPrinted>2017-06-13T05:40:00Z</cp:lastPrinted>
  <dcterms:created xsi:type="dcterms:W3CDTF">2010-06-13T08:02:00Z</dcterms:created>
  <dcterms:modified xsi:type="dcterms:W3CDTF">2024-12-27T17:22:00Z</dcterms:modified>
</cp:coreProperties>
</file>