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0503" w14:textId="3C099632" w:rsidR="007B6A53" w:rsidRDefault="007B6A5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A1A4F" wp14:editId="36100A1D">
                <wp:simplePos x="0" y="0"/>
                <wp:positionH relativeFrom="column">
                  <wp:posOffset>3455859</wp:posOffset>
                </wp:positionH>
                <wp:positionV relativeFrom="paragraph">
                  <wp:posOffset>2040890</wp:posOffset>
                </wp:positionV>
                <wp:extent cx="1556677" cy="1787611"/>
                <wp:effectExtent l="0" t="0" r="24765" b="22225"/>
                <wp:wrapNone/>
                <wp:docPr id="27838935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677" cy="1787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ABFD8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A53">
                              <w:rPr>
                                <w:b/>
                                <w:bCs/>
                              </w:rPr>
                              <w:t>Attività*</w:t>
                            </w:r>
                          </w:p>
                          <w:p w14:paraId="103E71A7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TENNIS</w:t>
                            </w:r>
                          </w:p>
                          <w:p w14:paraId="469ABF47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VOLLEY</w:t>
                            </w:r>
                          </w:p>
                          <w:p w14:paraId="39A8D5B1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BASKET</w:t>
                            </w:r>
                          </w:p>
                          <w:p w14:paraId="1D1ACB68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BASEBALL</w:t>
                            </w:r>
                          </w:p>
                          <w:p w14:paraId="27FA2209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MINI GOLF</w:t>
                            </w:r>
                          </w:p>
                          <w:p w14:paraId="41F87129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MOTRICITA’</w:t>
                            </w:r>
                          </w:p>
                          <w:p w14:paraId="731A0D14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ORIENTERING</w:t>
                            </w:r>
                          </w:p>
                          <w:p w14:paraId="4974BAA4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TENNIS DA TAVOLO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A1A4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2.1pt;margin-top:160.7pt;width:122.55pt;height:14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" fillcolor="white [3201]" strokeweight=".5pt">
                <v:textbox>
                  <w:txbxContent>
                    <w:p w14:paraId="0F1ABFD8" w14:textId="77777777" w:rsidR="007B6A53" w:rsidRPr="007B6A53" w:rsidRDefault="007B6A53" w:rsidP="007B6A5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B6A53">
                        <w:rPr>
                          <w:b/>
                          <w:bCs/>
                        </w:rPr>
                        <w:t>Attività*</w:t>
                      </w:r>
                    </w:p>
                    <w:p w14:paraId="103E71A7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TENNIS</w:t>
                      </w:r>
                    </w:p>
                    <w:p w14:paraId="469ABF47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VOLLEY</w:t>
                      </w:r>
                    </w:p>
                    <w:p w14:paraId="39A8D5B1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BASKET</w:t>
                      </w:r>
                    </w:p>
                    <w:p w14:paraId="1D1ACB68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BASEBALL</w:t>
                      </w:r>
                    </w:p>
                    <w:p w14:paraId="27FA2209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MINI GOLF</w:t>
                      </w:r>
                    </w:p>
                    <w:p w14:paraId="41F87129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MOTRICITA’</w:t>
                      </w:r>
                    </w:p>
                    <w:p w14:paraId="731A0D14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ORIENTERING</w:t>
                      </w:r>
                    </w:p>
                    <w:p w14:paraId="4974BAA4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TENNIS DA TAVOLO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060C3F8" wp14:editId="3B4AB4DF">
                <wp:simplePos x="0" y="0"/>
                <wp:positionH relativeFrom="margin">
                  <wp:posOffset>22860</wp:posOffset>
                </wp:positionH>
                <wp:positionV relativeFrom="margin">
                  <wp:align>top</wp:align>
                </wp:positionV>
                <wp:extent cx="6076950" cy="9077325"/>
                <wp:effectExtent l="0" t="0" r="0" b="0"/>
                <wp:wrapTight wrapText="bothSides">
                  <wp:wrapPolygon edited="0">
                    <wp:start x="203" y="0"/>
                    <wp:lineTo x="203" y="21532"/>
                    <wp:lineTo x="21329" y="21532"/>
                    <wp:lineTo x="21329" y="0"/>
                    <wp:lineTo x="203" y="0"/>
                  </wp:wrapPolygon>
                </wp:wrapTight>
                <wp:docPr id="5607423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907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0184" w14:textId="77777777" w:rsidR="007B6A53" w:rsidRDefault="007B6A53" w:rsidP="007B6A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44F07" wp14:editId="3228AF7D">
                                  <wp:extent cx="2085975" cy="857250"/>
                                  <wp:effectExtent l="0" t="0" r="9525" b="0"/>
                                  <wp:docPr id="1004975850" name="Immagine 3" descr="MARCHIO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1718D52-64D3-40A7-B119-9B824EE81FE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 3" descr="MARCHIO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1718D52-64D3-40A7-B119-9B824EE81FEF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2BF9EC" w14:textId="74742E03" w:rsidR="007B6A53" w:rsidRPr="00546B3F" w:rsidRDefault="007B6A53" w:rsidP="007B6A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46B3F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  <w:t>SUMMER SPORT 202</w:t>
                            </w:r>
                            <w:r w:rsidR="00B22C13" w:rsidRPr="00B22C13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  <w:t>5</w:t>
                            </w:r>
                          </w:p>
                          <w:p w14:paraId="001FABD4" w14:textId="77777777" w:rsidR="007B6A53" w:rsidRPr="00546B3F" w:rsidRDefault="007B6A53" w:rsidP="007B6A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46B3F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Attività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giornaliere</w:t>
                            </w:r>
                          </w:p>
                          <w:tbl>
                            <w:tblPr>
                              <w:tblW w:w="3449" w:type="dxa"/>
                              <w:tblInd w:w="16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76"/>
                              <w:gridCol w:w="1673"/>
                            </w:tblGrid>
                            <w:tr w:rsidR="007B6A53" w:rsidRPr="003C2D06" w14:paraId="15CC5ED5" w14:textId="77777777" w:rsidTr="007467B0">
                              <w:trPr>
                                <w:trHeight w:val="365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5A0F965E" w14:textId="77777777" w:rsidR="007B6A53" w:rsidRPr="003C2D06" w:rsidRDefault="007B6A53" w:rsidP="00546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8,00/9,00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087064" w14:textId="77777777" w:rsidR="007B6A53" w:rsidRPr="003C2D06" w:rsidRDefault="007B6A53" w:rsidP="00546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A</w:t>
                                  </w:r>
                                  <w:r w:rsidRPr="003C2D0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ccoglienza</w:t>
                                  </w:r>
                                </w:p>
                              </w:tc>
                            </w:tr>
                            <w:tr w:rsidR="007B6A53" w:rsidRPr="003C2D06" w14:paraId="61EDF7FC" w14:textId="77777777" w:rsidTr="007467B0">
                              <w:trPr>
                                <w:trHeight w:val="932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5C5ED530" w14:textId="438F8FBA" w:rsidR="007B6A53" w:rsidRPr="003C2D06" w:rsidRDefault="007B6A53" w:rsidP="00546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9,</w:t>
                                  </w:r>
                                  <w:r w:rsidR="007467B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15</w:t>
                                  </w: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/1</w:t>
                                  </w:r>
                                  <w:r w:rsidR="007467B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257B0A" w14:textId="77777777" w:rsidR="007B6A53" w:rsidRPr="003C2D06" w:rsidRDefault="007B6A53" w:rsidP="00546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Attività*</w:t>
                                  </w:r>
                                </w:p>
                              </w:tc>
                            </w:tr>
                            <w:tr w:rsidR="007B6A53" w:rsidRPr="003C2D06" w14:paraId="1811535B" w14:textId="77777777" w:rsidTr="007467B0">
                              <w:trPr>
                                <w:trHeight w:val="365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4A78DEC5" w14:textId="77777777" w:rsidR="007B6A53" w:rsidRPr="003C2D06" w:rsidRDefault="007B6A53" w:rsidP="00546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12,30/13,30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A06F5D3" w14:textId="77777777" w:rsidR="007B6A53" w:rsidRPr="003C2D06" w:rsidRDefault="007B6A53" w:rsidP="00546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P</w:t>
                                  </w:r>
                                  <w:r w:rsidRPr="003C2D0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ranzo</w:t>
                                  </w:r>
                                </w:p>
                              </w:tc>
                            </w:tr>
                            <w:tr w:rsidR="007B6A53" w:rsidRPr="003C2D06" w14:paraId="718D93DA" w14:textId="77777777" w:rsidTr="007467B0">
                              <w:trPr>
                                <w:trHeight w:val="365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6BB78A45" w14:textId="77777777" w:rsidR="007B6A53" w:rsidRPr="003C2D06" w:rsidRDefault="007B6A53" w:rsidP="00546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13,30/14,30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B406C74" w14:textId="77777777" w:rsidR="007B6A53" w:rsidRPr="003C2D06" w:rsidRDefault="007B6A53" w:rsidP="00546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G</w:t>
                                  </w:r>
                                  <w:r w:rsidRPr="003C2D0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ioco libero</w:t>
                                  </w:r>
                                </w:p>
                              </w:tc>
                            </w:tr>
                            <w:tr w:rsidR="007B6A53" w:rsidRPr="003C2D06" w14:paraId="74BB80B1" w14:textId="77777777" w:rsidTr="007467B0">
                              <w:trPr>
                                <w:trHeight w:val="365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5F6DF9D2" w14:textId="77777777" w:rsidR="007B6A53" w:rsidRPr="003C2D06" w:rsidRDefault="007B6A53" w:rsidP="00546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14,30/16,30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15CF39" w14:textId="77777777" w:rsidR="007B6A53" w:rsidRPr="003C2D06" w:rsidRDefault="007B6A53" w:rsidP="00546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P</w:t>
                                  </w:r>
                                  <w:r w:rsidRPr="003C2D0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iscina</w:t>
                                  </w:r>
                                </w:p>
                              </w:tc>
                            </w:tr>
                            <w:tr w:rsidR="007B6A53" w:rsidRPr="003C2D06" w14:paraId="36B7E35D" w14:textId="77777777" w:rsidTr="007467B0">
                              <w:trPr>
                                <w:trHeight w:val="365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5844EEF9" w14:textId="77777777" w:rsidR="007B6A53" w:rsidRPr="003C2D06" w:rsidRDefault="007B6A53" w:rsidP="00546B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17,00/17,30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90BD37" w14:textId="77777777" w:rsidR="007B6A53" w:rsidRPr="003C2D06" w:rsidRDefault="007B6A53" w:rsidP="00546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Uscita</w:t>
                                  </w:r>
                                </w:p>
                              </w:tc>
                            </w:tr>
                          </w:tbl>
                          <w:p w14:paraId="479A2E57" w14:textId="77777777" w:rsidR="007B6A53" w:rsidRDefault="007B6A53" w:rsidP="007B6A53"/>
                          <w:p w14:paraId="00F0AB5B" w14:textId="77777777" w:rsidR="007B6A53" w:rsidRDefault="007B6A53" w:rsidP="007B6A53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6B3F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programmazione delle attività sportive potrà subire variazioni ma sarà GARANTITA</w:t>
                            </w:r>
                          </w:p>
                          <w:p w14:paraId="2BEA7D2E" w14:textId="77777777" w:rsidR="007B6A53" w:rsidRPr="00E75531" w:rsidRDefault="007B6A53" w:rsidP="007B6A5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 ragazzi saranno sempre seguiti dal nostro staff di istruttori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,</w:t>
                            </w: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laureati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/laureandi</w:t>
                            </w: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in scienze motorie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ed educatori </w:t>
                            </w:r>
                          </w:p>
                          <w:p w14:paraId="5DD10D40" w14:textId="77777777" w:rsidR="007B6A53" w:rsidRPr="00E75531" w:rsidRDefault="007B6A53" w:rsidP="007B6A5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In caso di intolleranze alimentari il menù verrà cambiato a seconda delle esigenze</w:t>
                            </w:r>
                          </w:p>
                          <w:p w14:paraId="37F636CA" w14:textId="77777777" w:rsidR="007B6A53" w:rsidRPr="00E75531" w:rsidRDefault="007B6A53" w:rsidP="007B6A5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In caso di mal tempo le attività sportive continueranno anche nel pomeriggio</w:t>
                            </w:r>
                          </w:p>
                          <w:p w14:paraId="7BA0C024" w14:textId="77777777" w:rsidR="007B6A53" w:rsidRPr="00E75531" w:rsidRDefault="007B6A53" w:rsidP="007B6A5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Il pranzo sarà servito all'interno del centro sportivo presso l'area bar estivo</w:t>
                            </w:r>
                          </w:p>
                          <w:p w14:paraId="60F82055" w14:textId="77777777" w:rsidR="007B6A53" w:rsidRPr="00D215D0" w:rsidRDefault="007B6A53" w:rsidP="007B6A5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B447A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Si richiede OBBLIGATORIAMENTE una delega in caso di ritiro del bambino da parte di altri che non siano i genitori</w:t>
                            </w:r>
                          </w:p>
                          <w:p w14:paraId="29FD5571" w14:textId="77777777" w:rsidR="007B6A53" w:rsidRPr="00D215D0" w:rsidRDefault="007B6A53" w:rsidP="007B6A53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6C38D7D" w14:textId="77777777" w:rsidR="007B6A53" w:rsidRPr="00E75531" w:rsidRDefault="007B6A53" w:rsidP="007B6A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>Centro Sportivo SPM s.r.l., via San Pedrino 20, 20067 Paullo (MI)</w:t>
                            </w:r>
                          </w:p>
                          <w:p w14:paraId="4717F284" w14:textId="77777777" w:rsidR="007B6A53" w:rsidRPr="00E75531" w:rsidRDefault="007B6A53" w:rsidP="007B6A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553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tel. 0290630388 / fax 0290638725</w:t>
                            </w:r>
                          </w:p>
                          <w:p w14:paraId="7CBF8066" w14:textId="77777777" w:rsidR="007B6A53" w:rsidRPr="00E75531" w:rsidRDefault="007B6A53" w:rsidP="007B6A53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centrosportivo@spm-paullo.com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C3F8" id="Casella di testo 2" o:spid="_x0000_s1027" type="#_x0000_t202" style="position:absolute;margin-left:1.8pt;margin-top:0;width:478.5pt;height:714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" filled="f" stroked="f">
                <v:textbox>
                  <w:txbxContent>
                    <w:p w14:paraId="1E290184" w14:textId="77777777" w:rsidR="007B6A53" w:rsidRDefault="007B6A53" w:rsidP="007B6A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highlight w:val="yellow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144F07" wp14:editId="3228AF7D">
                            <wp:extent cx="2085975" cy="857250"/>
                            <wp:effectExtent l="0" t="0" r="9525" b="0"/>
                            <wp:docPr id="1004975850" name="Immagine 3" descr="MARCHIO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1718D52-64D3-40A7-B119-9B824EE81FE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 3" descr="MARCHIO.jpg">
                                      <a:extLst>
                                        <a:ext uri="{FF2B5EF4-FFF2-40B4-BE49-F238E27FC236}">
                                          <a16:creationId xmlns:a16="http://schemas.microsoft.com/office/drawing/2014/main" id="{71718D52-64D3-40A7-B119-9B824EE81FEF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2BF9EC" w14:textId="74742E03" w:rsidR="007B6A53" w:rsidRPr="00546B3F" w:rsidRDefault="007B6A53" w:rsidP="007B6A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546B3F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highlight w:val="yellow"/>
                          <w:u w:val="single"/>
                        </w:rPr>
                        <w:t>SUMMER SPORT 202</w:t>
                      </w:r>
                      <w:r w:rsidR="00B22C13" w:rsidRPr="00B22C13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highlight w:val="yellow"/>
                          <w:u w:val="single"/>
                        </w:rPr>
                        <w:t>5</w:t>
                      </w:r>
                    </w:p>
                    <w:p w14:paraId="001FABD4" w14:textId="77777777" w:rsidR="007B6A53" w:rsidRPr="00546B3F" w:rsidRDefault="007B6A53" w:rsidP="007B6A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546B3F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Attività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u w:val="single"/>
                        </w:rPr>
                        <w:t>giornaliere</w:t>
                      </w:r>
                    </w:p>
                    <w:tbl>
                      <w:tblPr>
                        <w:tblW w:w="3449" w:type="dxa"/>
                        <w:tblInd w:w="16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76"/>
                        <w:gridCol w:w="1673"/>
                      </w:tblGrid>
                      <w:tr w:rsidR="007B6A53" w:rsidRPr="003C2D06" w14:paraId="15CC5ED5" w14:textId="77777777" w:rsidTr="007467B0">
                        <w:trPr>
                          <w:trHeight w:val="365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5A0F965E" w14:textId="77777777" w:rsidR="007B6A53" w:rsidRPr="003C2D06" w:rsidRDefault="007B6A53" w:rsidP="00546B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8,00/9,00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23087064" w14:textId="77777777" w:rsidR="007B6A53" w:rsidRPr="003C2D06" w:rsidRDefault="007B6A53" w:rsidP="00546B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A</w:t>
                            </w:r>
                            <w:r w:rsidRPr="003C2D06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ccoglienza</w:t>
                            </w:r>
                          </w:p>
                        </w:tc>
                      </w:tr>
                      <w:tr w:rsidR="007B6A53" w:rsidRPr="003C2D06" w14:paraId="61EDF7FC" w14:textId="77777777" w:rsidTr="007467B0">
                        <w:trPr>
                          <w:trHeight w:val="932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5C5ED530" w14:textId="438F8FBA" w:rsidR="007B6A53" w:rsidRPr="003C2D06" w:rsidRDefault="007B6A53" w:rsidP="00546B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9,</w:t>
                            </w:r>
                            <w:r w:rsidR="007467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15</w:t>
                            </w: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/1</w:t>
                            </w:r>
                            <w:r w:rsidR="007467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3D257B0A" w14:textId="77777777" w:rsidR="007B6A53" w:rsidRPr="003C2D06" w:rsidRDefault="007B6A53" w:rsidP="00546B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Attività*</w:t>
                            </w:r>
                          </w:p>
                        </w:tc>
                      </w:tr>
                      <w:tr w:rsidR="007B6A53" w:rsidRPr="003C2D06" w14:paraId="1811535B" w14:textId="77777777" w:rsidTr="007467B0">
                        <w:trPr>
                          <w:trHeight w:val="365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4A78DEC5" w14:textId="77777777" w:rsidR="007B6A53" w:rsidRPr="003C2D06" w:rsidRDefault="007B6A53" w:rsidP="00546B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12,30/13,30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1A06F5D3" w14:textId="77777777" w:rsidR="007B6A53" w:rsidRPr="003C2D06" w:rsidRDefault="007B6A53" w:rsidP="00546B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P</w:t>
                            </w:r>
                            <w:r w:rsidRPr="003C2D06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ranzo</w:t>
                            </w:r>
                          </w:p>
                        </w:tc>
                      </w:tr>
                      <w:tr w:rsidR="007B6A53" w:rsidRPr="003C2D06" w14:paraId="718D93DA" w14:textId="77777777" w:rsidTr="007467B0">
                        <w:trPr>
                          <w:trHeight w:val="365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6BB78A45" w14:textId="77777777" w:rsidR="007B6A53" w:rsidRPr="003C2D06" w:rsidRDefault="007B6A53" w:rsidP="00546B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13,30/14,30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7B406C74" w14:textId="77777777" w:rsidR="007B6A53" w:rsidRPr="003C2D06" w:rsidRDefault="007B6A53" w:rsidP="00546B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G</w:t>
                            </w:r>
                            <w:r w:rsidRPr="003C2D06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ioco libero</w:t>
                            </w:r>
                          </w:p>
                        </w:tc>
                      </w:tr>
                      <w:tr w:rsidR="007B6A53" w:rsidRPr="003C2D06" w14:paraId="74BB80B1" w14:textId="77777777" w:rsidTr="007467B0">
                        <w:trPr>
                          <w:trHeight w:val="365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5F6DF9D2" w14:textId="77777777" w:rsidR="007B6A53" w:rsidRPr="003C2D06" w:rsidRDefault="007B6A53" w:rsidP="00546B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14,30/16,30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1915CF39" w14:textId="77777777" w:rsidR="007B6A53" w:rsidRPr="003C2D06" w:rsidRDefault="007B6A53" w:rsidP="00546B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P</w:t>
                            </w:r>
                            <w:r w:rsidRPr="003C2D06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iscina</w:t>
                            </w:r>
                          </w:p>
                        </w:tc>
                      </w:tr>
                      <w:tr w:rsidR="007B6A53" w:rsidRPr="003C2D06" w14:paraId="36B7E35D" w14:textId="77777777" w:rsidTr="007467B0">
                        <w:trPr>
                          <w:trHeight w:val="365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5844EEF9" w14:textId="77777777" w:rsidR="007B6A53" w:rsidRPr="003C2D06" w:rsidRDefault="007B6A53" w:rsidP="00546B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17,00/17,30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6790BD37" w14:textId="77777777" w:rsidR="007B6A53" w:rsidRPr="003C2D06" w:rsidRDefault="007B6A53" w:rsidP="00546B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Uscita</w:t>
                            </w:r>
                          </w:p>
                        </w:tc>
                      </w:tr>
                    </w:tbl>
                    <w:p w14:paraId="479A2E57" w14:textId="77777777" w:rsidR="007B6A53" w:rsidRDefault="007B6A53" w:rsidP="007B6A53"/>
                    <w:p w14:paraId="00F0AB5B" w14:textId="77777777" w:rsidR="007B6A53" w:rsidRDefault="007B6A53" w:rsidP="007B6A53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46B3F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La programmazione delle attività sportive potrà subire variazioni ma sarà GARANTITA</w:t>
                      </w:r>
                    </w:p>
                    <w:p w14:paraId="2BEA7D2E" w14:textId="77777777" w:rsidR="007B6A53" w:rsidRPr="00E75531" w:rsidRDefault="007B6A53" w:rsidP="007B6A5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>I ragazzi saranno sempre seguiti dal nostro staff di istruttori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,</w:t>
                      </w: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laureati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/laureandi</w:t>
                      </w: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in scienze motorie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ed educatori </w:t>
                      </w:r>
                    </w:p>
                    <w:p w14:paraId="5DD10D40" w14:textId="77777777" w:rsidR="007B6A53" w:rsidRPr="00E75531" w:rsidRDefault="007B6A53" w:rsidP="007B6A5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>In caso di intolleranze alimentari il menù verrà cambiato a seconda delle esigenze</w:t>
                      </w:r>
                    </w:p>
                    <w:p w14:paraId="37F636CA" w14:textId="77777777" w:rsidR="007B6A53" w:rsidRPr="00E75531" w:rsidRDefault="007B6A53" w:rsidP="007B6A5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>In caso di mal tempo le attività sportive continueranno anche nel pomeriggio</w:t>
                      </w:r>
                    </w:p>
                    <w:p w14:paraId="7BA0C024" w14:textId="77777777" w:rsidR="007B6A53" w:rsidRPr="00E75531" w:rsidRDefault="007B6A53" w:rsidP="007B6A5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>Il pranzo sarà servito all'interno del centro sportivo presso l'area bar estivo</w:t>
                      </w:r>
                    </w:p>
                    <w:p w14:paraId="60F82055" w14:textId="77777777" w:rsidR="007B6A53" w:rsidRPr="00D215D0" w:rsidRDefault="007B6A53" w:rsidP="007B6A5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2"/>
                          <w:szCs w:val="32"/>
                        </w:rPr>
                      </w:pPr>
                      <w:r w:rsidRPr="00B447AF">
                        <w:rPr>
                          <w:rFonts w:ascii="Calibri" w:hAnsi="Calibri" w:cs="Calibri"/>
                          <w:sz w:val="32"/>
                          <w:szCs w:val="32"/>
                        </w:rPr>
                        <w:t>Si richiede OBBLIGATORIAMENTE una delega in caso di ritiro del bambino da parte di altri che non siano i genitori</w:t>
                      </w:r>
                    </w:p>
                    <w:p w14:paraId="29FD5571" w14:textId="77777777" w:rsidR="007B6A53" w:rsidRPr="00D215D0" w:rsidRDefault="007B6A53" w:rsidP="007B6A53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76C38D7D" w14:textId="77777777" w:rsidR="007B6A53" w:rsidRPr="00E75531" w:rsidRDefault="007B6A53" w:rsidP="007B6A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  <w:r w:rsidRPr="00E7553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>Centro Sportivo SPM s.r.l., via San Pedrino 20, 20067 Paullo (MI)</w:t>
                      </w:r>
                    </w:p>
                    <w:p w14:paraId="4717F284" w14:textId="77777777" w:rsidR="007B6A53" w:rsidRPr="00E75531" w:rsidRDefault="007B6A53" w:rsidP="007B6A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E7553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E7553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  <w:lang w:val="en-US"/>
                        </w:rPr>
                        <w:t>tel. 0290630388 / fax 0290638725</w:t>
                      </w:r>
                    </w:p>
                    <w:p w14:paraId="7CBF8066" w14:textId="77777777" w:rsidR="007B6A53" w:rsidRPr="00E75531" w:rsidRDefault="007B6A53" w:rsidP="007B6A53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E7553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  <w:lang w:val="en-US"/>
                        </w:rPr>
                        <w:t>centrosportivo@spm-paullo.com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br w:type="page"/>
      </w:r>
    </w:p>
    <w:p w14:paraId="52AF33A2" w14:textId="126E0569" w:rsidR="007B6A53" w:rsidRDefault="007B6A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5797AC" wp14:editId="53969B98">
                <wp:simplePos x="0" y="0"/>
                <wp:positionH relativeFrom="column">
                  <wp:posOffset>3489851</wp:posOffset>
                </wp:positionH>
                <wp:positionV relativeFrom="paragraph">
                  <wp:posOffset>2024380</wp:posOffset>
                </wp:positionV>
                <wp:extent cx="1556677" cy="1787611"/>
                <wp:effectExtent l="0" t="0" r="24765" b="22225"/>
                <wp:wrapNone/>
                <wp:docPr id="178032722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677" cy="1787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C9F9F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A53">
                              <w:rPr>
                                <w:b/>
                                <w:bCs/>
                              </w:rPr>
                              <w:t>Attività*</w:t>
                            </w:r>
                          </w:p>
                          <w:p w14:paraId="5E74679C" w14:textId="403206A6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TENNIS</w:t>
                            </w:r>
                          </w:p>
                          <w:p w14:paraId="32B7A523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VOLLEY</w:t>
                            </w:r>
                          </w:p>
                          <w:p w14:paraId="4A4704E8" w14:textId="5A35D4A9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BASKET</w:t>
                            </w:r>
                          </w:p>
                          <w:p w14:paraId="21942647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BASEBALL</w:t>
                            </w:r>
                          </w:p>
                          <w:p w14:paraId="4B8D3E25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MINI GOLF</w:t>
                            </w:r>
                          </w:p>
                          <w:p w14:paraId="0495EECE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MOTRICITA’</w:t>
                            </w:r>
                          </w:p>
                          <w:p w14:paraId="06F714C1" w14:textId="77777777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ORIENTERING</w:t>
                            </w:r>
                          </w:p>
                          <w:p w14:paraId="39201C6A" w14:textId="4FE3E144" w:rsidR="007B6A53" w:rsidRPr="007B6A53" w:rsidRDefault="007B6A53" w:rsidP="007B6A53">
                            <w:pPr>
                              <w:spacing w:after="0"/>
                              <w:jc w:val="center"/>
                            </w:pPr>
                            <w:r w:rsidRPr="007B6A53">
                              <w:t>TENNIS DA TAVOLO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97AC" id="_x0000_s1028" type="#_x0000_t202" style="position:absolute;margin-left:274.8pt;margin-top:159.4pt;width:122.55pt;height:14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" fillcolor="white [3201]" strokeweight=".5pt">
                <v:textbox>
                  <w:txbxContent>
                    <w:p w14:paraId="29AC9F9F" w14:textId="77777777" w:rsidR="007B6A53" w:rsidRPr="007B6A53" w:rsidRDefault="007B6A53" w:rsidP="007B6A5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B6A53">
                        <w:rPr>
                          <w:b/>
                          <w:bCs/>
                        </w:rPr>
                        <w:t>Attività*</w:t>
                      </w:r>
                    </w:p>
                    <w:p w14:paraId="5E74679C" w14:textId="403206A6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TENNIS</w:t>
                      </w:r>
                    </w:p>
                    <w:p w14:paraId="32B7A523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VOLLEY</w:t>
                      </w:r>
                    </w:p>
                    <w:p w14:paraId="4A4704E8" w14:textId="5A35D4A9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BASKET</w:t>
                      </w:r>
                    </w:p>
                    <w:p w14:paraId="21942647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BASEBALL</w:t>
                      </w:r>
                    </w:p>
                    <w:p w14:paraId="4B8D3E25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MINI GOLF</w:t>
                      </w:r>
                    </w:p>
                    <w:p w14:paraId="0495EECE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MOTRICITA’</w:t>
                      </w:r>
                    </w:p>
                    <w:p w14:paraId="06F714C1" w14:textId="77777777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ORIENTERING</w:t>
                      </w:r>
                    </w:p>
                    <w:p w14:paraId="39201C6A" w14:textId="4FE3E144" w:rsidR="007B6A53" w:rsidRPr="007B6A53" w:rsidRDefault="007B6A53" w:rsidP="007B6A53">
                      <w:pPr>
                        <w:spacing w:after="0"/>
                        <w:jc w:val="center"/>
                      </w:pPr>
                      <w:r w:rsidRPr="007B6A53">
                        <w:t>TENNIS DA TAVOLO</w:t>
                      </w:r>
                    </w:p>
                  </w:txbxContent>
                </v:textbox>
              </v:shape>
            </w:pict>
          </mc:Fallback>
        </mc:AlternateContent>
      </w:r>
    </w:p>
    <w:p w14:paraId="29DF8C85" w14:textId="0A9F0ACD" w:rsidR="00E75531" w:rsidRDefault="00AD41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ED60BFA" wp14:editId="06A3EFB1">
                <wp:simplePos x="0" y="0"/>
                <wp:positionH relativeFrom="margin">
                  <wp:posOffset>22860</wp:posOffset>
                </wp:positionH>
                <wp:positionV relativeFrom="margin">
                  <wp:align>top</wp:align>
                </wp:positionV>
                <wp:extent cx="6076950" cy="9077325"/>
                <wp:effectExtent l="0" t="0" r="0" b="0"/>
                <wp:wrapTight wrapText="bothSides">
                  <wp:wrapPolygon edited="0">
                    <wp:start x="203" y="0"/>
                    <wp:lineTo x="203" y="21532"/>
                    <wp:lineTo x="21329" y="21532"/>
                    <wp:lineTo x="21329" y="0"/>
                    <wp:lineTo x="203" y="0"/>
                  </wp:wrapPolygon>
                </wp:wrapTight>
                <wp:docPr id="111288640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907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9262" w14:textId="77777777" w:rsidR="00AD41E5" w:rsidRDefault="00AD41E5" w:rsidP="00AD41E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CAD44" wp14:editId="6C2FEEA1">
                                  <wp:extent cx="2085975" cy="857250"/>
                                  <wp:effectExtent l="0" t="0" r="9525" b="0"/>
                                  <wp:docPr id="1257088741" name="Immagine 3" descr="MARCHIO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1718D52-64D3-40A7-B119-9B824EE81FE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 3" descr="MARCHIO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1718D52-64D3-40A7-B119-9B824EE81FEF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8D9949" w14:textId="747A5C94" w:rsidR="00AD41E5" w:rsidRPr="00546B3F" w:rsidRDefault="00AD41E5" w:rsidP="00AD41E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46B3F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  <w:t>SUMMER SPORT 202</w:t>
                            </w:r>
                            <w:r w:rsidR="00B22C13" w:rsidRPr="00B22C13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  <w:t>5</w:t>
                            </w:r>
                          </w:p>
                          <w:p w14:paraId="4F3E5DB6" w14:textId="4E820467" w:rsidR="00AD41E5" w:rsidRPr="00546B3F" w:rsidRDefault="00AD41E5" w:rsidP="00AD41E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46B3F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Attività </w:t>
                            </w:r>
                            <w:r w:rsidR="008259F6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giornaliere</w:t>
                            </w:r>
                          </w:p>
                          <w:tbl>
                            <w:tblPr>
                              <w:tblW w:w="3449" w:type="dxa"/>
                              <w:tblInd w:w="16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76"/>
                              <w:gridCol w:w="1673"/>
                            </w:tblGrid>
                            <w:tr w:rsidR="007467B0" w:rsidRPr="003C2D06" w14:paraId="37533797" w14:textId="77777777" w:rsidTr="00884042">
                              <w:trPr>
                                <w:trHeight w:val="365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16556B57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8,00/9,00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603B568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A</w:t>
                                  </w:r>
                                  <w:r w:rsidRPr="003C2D0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ccoglienza</w:t>
                                  </w:r>
                                </w:p>
                              </w:tc>
                            </w:tr>
                            <w:tr w:rsidR="007467B0" w:rsidRPr="003C2D06" w14:paraId="228F8991" w14:textId="77777777" w:rsidTr="00884042">
                              <w:trPr>
                                <w:trHeight w:val="932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0E886969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15</w:t>
                                  </w: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240948C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Attività*</w:t>
                                  </w:r>
                                </w:p>
                              </w:tc>
                            </w:tr>
                            <w:tr w:rsidR="007467B0" w:rsidRPr="003C2D06" w14:paraId="5798C636" w14:textId="77777777" w:rsidTr="00884042">
                              <w:trPr>
                                <w:trHeight w:val="365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779D36D2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12,30/13,30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4D0A80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P</w:t>
                                  </w:r>
                                  <w:r w:rsidRPr="003C2D0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ranzo</w:t>
                                  </w:r>
                                </w:p>
                              </w:tc>
                            </w:tr>
                            <w:tr w:rsidR="007467B0" w:rsidRPr="003C2D06" w14:paraId="15D612BB" w14:textId="77777777" w:rsidTr="00884042">
                              <w:trPr>
                                <w:trHeight w:val="365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1AF8ED2C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13,30/14,30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AAF6582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G</w:t>
                                  </w:r>
                                  <w:r w:rsidRPr="003C2D0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ioco libero</w:t>
                                  </w:r>
                                </w:p>
                              </w:tc>
                            </w:tr>
                            <w:tr w:rsidR="007467B0" w:rsidRPr="003C2D06" w14:paraId="717C9432" w14:textId="77777777" w:rsidTr="00884042">
                              <w:trPr>
                                <w:trHeight w:val="365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509955FE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14,30/16,30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584C4BF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P</w:t>
                                  </w:r>
                                  <w:r w:rsidRPr="003C2D0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iscina</w:t>
                                  </w:r>
                                </w:p>
                              </w:tc>
                            </w:tr>
                            <w:tr w:rsidR="007467B0" w:rsidRPr="003C2D06" w14:paraId="262F4A03" w14:textId="77777777" w:rsidTr="00884042">
                              <w:trPr>
                                <w:trHeight w:val="365"/>
                              </w:trPr>
                              <w:tc>
                                <w:tcPr>
                                  <w:tcW w:w="1776" w:type="dxa"/>
                                  <w:shd w:val="clear" w:color="000000" w:fill="8FEAFF"/>
                                  <w:vAlign w:val="center"/>
                                  <w:hideMark/>
                                </w:tcPr>
                                <w:p w14:paraId="534E46F0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 w:rsidRPr="003C2D0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17,00/17,30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D0439EE" w14:textId="77777777" w:rsidR="007467B0" w:rsidRPr="003C2D06" w:rsidRDefault="007467B0" w:rsidP="00746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it-IT"/>
                                      <w14:ligatures w14:val="none"/>
                                    </w:rPr>
                                    <w:t>Uscita</w:t>
                                  </w:r>
                                </w:p>
                              </w:tc>
                            </w:tr>
                          </w:tbl>
                          <w:p w14:paraId="164AA815" w14:textId="77777777" w:rsidR="008259F6" w:rsidRDefault="008259F6" w:rsidP="00AD41E5"/>
                          <w:p w14:paraId="02CE5B28" w14:textId="77777777" w:rsidR="00AD41E5" w:rsidRDefault="00AD41E5" w:rsidP="00AD41E5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6B3F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programmazione delle attività sportive potrà subire variazioni ma sarà GARANTITA</w:t>
                            </w:r>
                          </w:p>
                          <w:p w14:paraId="418BD157" w14:textId="623247C8" w:rsidR="00AD41E5" w:rsidRPr="00E75531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 ragazzi saranno sempre seguiti dal nostro staff di istruttori</w:t>
                            </w:r>
                            <w:r w:rsidR="007B6A5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,</w:t>
                            </w: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laureati</w:t>
                            </w:r>
                            <w:r w:rsidR="007B6A5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/laureandi</w:t>
                            </w: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in scienze motorie</w:t>
                            </w:r>
                            <w:r w:rsidR="007B6A5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ed educatori </w:t>
                            </w:r>
                          </w:p>
                          <w:p w14:paraId="2BEADF36" w14:textId="77777777" w:rsidR="00AD41E5" w:rsidRPr="00E75531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In caso di intolleranze alimentari il menù verrà cambiato a seconda delle esigenze</w:t>
                            </w:r>
                          </w:p>
                          <w:p w14:paraId="6C81D49C" w14:textId="77777777" w:rsidR="00AD41E5" w:rsidRPr="00E75531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In caso di mal tempo le attività sportive continueranno anche nel pomeriggio</w:t>
                            </w:r>
                          </w:p>
                          <w:p w14:paraId="4BC65524" w14:textId="77777777" w:rsidR="00AD41E5" w:rsidRPr="00E75531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Il pranzo sarà servito all'interno del centro sportivo presso l'area bar estivo</w:t>
                            </w:r>
                          </w:p>
                          <w:p w14:paraId="12BD1249" w14:textId="77777777" w:rsidR="00AD41E5" w:rsidRPr="00D215D0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B447A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Si richiede OBBLIGATORIAMENTE una delega in caso di ritiro del bambino da parte di altri che non siano i genitori</w:t>
                            </w:r>
                          </w:p>
                          <w:p w14:paraId="4C67DCA6" w14:textId="77777777" w:rsidR="00D215D0" w:rsidRPr="00D215D0" w:rsidRDefault="00D215D0" w:rsidP="00D215D0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A732394" w14:textId="77777777" w:rsidR="00AD41E5" w:rsidRPr="00E75531" w:rsidRDefault="00AD41E5" w:rsidP="00AD41E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>Centro Sportivo SPM s.r.l., via San Pedrino 20, 20067 Paullo (MI)</w:t>
                            </w:r>
                          </w:p>
                          <w:p w14:paraId="2E28D349" w14:textId="77777777" w:rsidR="00AD41E5" w:rsidRPr="00E75531" w:rsidRDefault="00AD41E5" w:rsidP="00AD41E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553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tel. 0290630388 / fax 0290638725</w:t>
                            </w:r>
                          </w:p>
                          <w:p w14:paraId="6F3E6E5C" w14:textId="77777777" w:rsidR="00AD41E5" w:rsidRPr="00E75531" w:rsidRDefault="00AD41E5" w:rsidP="00AD41E5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7553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centrosportivo@spm-paullo.com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0BFA" id="_x0000_s1029" type="#_x0000_t202" style="position:absolute;margin-left:1.8pt;margin-top:0;width:478.5pt;height:714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" filled="f" stroked="f">
                <v:textbox>
                  <w:txbxContent>
                    <w:p w14:paraId="6EC59262" w14:textId="77777777" w:rsidR="00AD41E5" w:rsidRDefault="00AD41E5" w:rsidP="00AD41E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highlight w:val="yellow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1CAD44" wp14:editId="6C2FEEA1">
                            <wp:extent cx="2085975" cy="857250"/>
                            <wp:effectExtent l="0" t="0" r="9525" b="0"/>
                            <wp:docPr id="1257088741" name="Immagine 3" descr="MARCHIO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1718D52-64D3-40A7-B119-9B824EE81FE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 3" descr="MARCHIO.jpg">
                                      <a:extLst>
                                        <a:ext uri="{FF2B5EF4-FFF2-40B4-BE49-F238E27FC236}">
                                          <a16:creationId xmlns:a16="http://schemas.microsoft.com/office/drawing/2014/main" id="{71718D52-64D3-40A7-B119-9B824EE81FEF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8D9949" w14:textId="747A5C94" w:rsidR="00AD41E5" w:rsidRPr="00546B3F" w:rsidRDefault="00AD41E5" w:rsidP="00AD41E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546B3F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highlight w:val="yellow"/>
                          <w:u w:val="single"/>
                        </w:rPr>
                        <w:t>SUMMER SPORT 202</w:t>
                      </w:r>
                      <w:r w:rsidR="00B22C13" w:rsidRPr="00B22C13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highlight w:val="yellow"/>
                          <w:u w:val="single"/>
                        </w:rPr>
                        <w:t>5</w:t>
                      </w:r>
                    </w:p>
                    <w:p w14:paraId="4F3E5DB6" w14:textId="4E820467" w:rsidR="00AD41E5" w:rsidRPr="00546B3F" w:rsidRDefault="00AD41E5" w:rsidP="00AD41E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546B3F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Attività </w:t>
                      </w:r>
                      <w:r w:rsidR="008259F6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:u w:val="single"/>
                        </w:rPr>
                        <w:t>giornaliere</w:t>
                      </w:r>
                    </w:p>
                    <w:tbl>
                      <w:tblPr>
                        <w:tblW w:w="3449" w:type="dxa"/>
                        <w:tblInd w:w="16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76"/>
                        <w:gridCol w:w="1673"/>
                      </w:tblGrid>
                      <w:tr w:rsidR="007467B0" w:rsidRPr="003C2D06" w14:paraId="37533797" w14:textId="77777777" w:rsidTr="00884042">
                        <w:trPr>
                          <w:trHeight w:val="365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16556B57" w14:textId="77777777" w:rsidR="007467B0" w:rsidRPr="003C2D06" w:rsidRDefault="007467B0" w:rsidP="007467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8,00/9,00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6603B568" w14:textId="77777777" w:rsidR="007467B0" w:rsidRPr="003C2D06" w:rsidRDefault="007467B0" w:rsidP="007467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A</w:t>
                            </w:r>
                            <w:r w:rsidRPr="003C2D06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ccoglienza</w:t>
                            </w:r>
                          </w:p>
                        </w:tc>
                      </w:tr>
                      <w:tr w:rsidR="007467B0" w:rsidRPr="003C2D06" w14:paraId="228F8991" w14:textId="77777777" w:rsidTr="00884042">
                        <w:trPr>
                          <w:trHeight w:val="932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0E886969" w14:textId="77777777" w:rsidR="007467B0" w:rsidRPr="003C2D06" w:rsidRDefault="007467B0" w:rsidP="007467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9,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15</w:t>
                            </w: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/1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2240948C" w14:textId="77777777" w:rsidR="007467B0" w:rsidRPr="003C2D06" w:rsidRDefault="007467B0" w:rsidP="007467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Attività*</w:t>
                            </w:r>
                          </w:p>
                        </w:tc>
                      </w:tr>
                      <w:tr w:rsidR="007467B0" w:rsidRPr="003C2D06" w14:paraId="5798C636" w14:textId="77777777" w:rsidTr="00884042">
                        <w:trPr>
                          <w:trHeight w:val="365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779D36D2" w14:textId="77777777" w:rsidR="007467B0" w:rsidRPr="003C2D06" w:rsidRDefault="007467B0" w:rsidP="007467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12,30/13,30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654D0A80" w14:textId="77777777" w:rsidR="007467B0" w:rsidRPr="003C2D06" w:rsidRDefault="007467B0" w:rsidP="007467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P</w:t>
                            </w:r>
                            <w:r w:rsidRPr="003C2D06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ranzo</w:t>
                            </w:r>
                          </w:p>
                        </w:tc>
                      </w:tr>
                      <w:tr w:rsidR="007467B0" w:rsidRPr="003C2D06" w14:paraId="15D612BB" w14:textId="77777777" w:rsidTr="00884042">
                        <w:trPr>
                          <w:trHeight w:val="365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1AF8ED2C" w14:textId="77777777" w:rsidR="007467B0" w:rsidRPr="003C2D06" w:rsidRDefault="007467B0" w:rsidP="007467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13,30/14,30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5AAF6582" w14:textId="77777777" w:rsidR="007467B0" w:rsidRPr="003C2D06" w:rsidRDefault="007467B0" w:rsidP="007467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G</w:t>
                            </w:r>
                            <w:r w:rsidRPr="003C2D06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ioco libero</w:t>
                            </w:r>
                          </w:p>
                        </w:tc>
                      </w:tr>
                      <w:tr w:rsidR="007467B0" w:rsidRPr="003C2D06" w14:paraId="717C9432" w14:textId="77777777" w:rsidTr="00884042">
                        <w:trPr>
                          <w:trHeight w:val="365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509955FE" w14:textId="77777777" w:rsidR="007467B0" w:rsidRPr="003C2D06" w:rsidRDefault="007467B0" w:rsidP="007467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14,30/16,30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2584C4BF" w14:textId="77777777" w:rsidR="007467B0" w:rsidRPr="003C2D06" w:rsidRDefault="007467B0" w:rsidP="007467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P</w:t>
                            </w:r>
                            <w:r w:rsidRPr="003C2D06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iscina</w:t>
                            </w:r>
                          </w:p>
                        </w:tc>
                      </w:tr>
                      <w:tr w:rsidR="007467B0" w:rsidRPr="003C2D06" w14:paraId="262F4A03" w14:textId="77777777" w:rsidTr="00884042">
                        <w:trPr>
                          <w:trHeight w:val="365"/>
                        </w:trPr>
                        <w:tc>
                          <w:tcPr>
                            <w:tcW w:w="1776" w:type="dxa"/>
                            <w:shd w:val="clear" w:color="000000" w:fill="8FEAFF"/>
                            <w:vAlign w:val="center"/>
                            <w:hideMark/>
                          </w:tcPr>
                          <w:p w14:paraId="534E46F0" w14:textId="77777777" w:rsidR="007467B0" w:rsidRPr="003C2D06" w:rsidRDefault="007467B0" w:rsidP="007467B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 w:rsidRPr="003C2D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17,00/17,30</w:t>
                            </w:r>
                          </w:p>
                        </w:tc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  <w:hideMark/>
                          </w:tcPr>
                          <w:p w14:paraId="7D0439EE" w14:textId="77777777" w:rsidR="007467B0" w:rsidRPr="003C2D06" w:rsidRDefault="007467B0" w:rsidP="007467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eastAsia="it-IT"/>
                                <w14:ligatures w14:val="none"/>
                              </w:rPr>
                              <w:t>Uscita</w:t>
                            </w:r>
                          </w:p>
                        </w:tc>
                      </w:tr>
                    </w:tbl>
                    <w:p w14:paraId="164AA815" w14:textId="77777777" w:rsidR="008259F6" w:rsidRDefault="008259F6" w:rsidP="00AD41E5"/>
                    <w:p w14:paraId="02CE5B28" w14:textId="77777777" w:rsidR="00AD41E5" w:rsidRDefault="00AD41E5" w:rsidP="00AD41E5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46B3F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La programmazione delle attività sportive potrà subire variazioni ma sarà GARANTITA</w:t>
                      </w:r>
                    </w:p>
                    <w:p w14:paraId="418BD157" w14:textId="623247C8" w:rsidR="00AD41E5" w:rsidRPr="00E75531" w:rsidRDefault="00AD41E5" w:rsidP="00AD41E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>I ragazzi saranno sempre seguiti dal nostro staff di istruttori</w:t>
                      </w:r>
                      <w:r w:rsidR="007B6A53">
                        <w:rPr>
                          <w:rFonts w:ascii="Calibri" w:hAnsi="Calibri" w:cs="Calibri"/>
                          <w:sz w:val="32"/>
                          <w:szCs w:val="32"/>
                        </w:rPr>
                        <w:t>,</w:t>
                      </w: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laureati</w:t>
                      </w:r>
                      <w:r w:rsidR="007B6A53">
                        <w:rPr>
                          <w:rFonts w:ascii="Calibri" w:hAnsi="Calibri" w:cs="Calibri"/>
                          <w:sz w:val="32"/>
                          <w:szCs w:val="32"/>
                        </w:rPr>
                        <w:t>/laureandi</w:t>
                      </w: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in scienze motorie</w:t>
                      </w:r>
                      <w:r w:rsidR="007B6A53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ed educatori </w:t>
                      </w:r>
                    </w:p>
                    <w:p w14:paraId="2BEADF36" w14:textId="77777777" w:rsidR="00AD41E5" w:rsidRPr="00E75531" w:rsidRDefault="00AD41E5" w:rsidP="00AD41E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>In caso di intolleranze alimentari il menù verrà cambiato a seconda delle esigenze</w:t>
                      </w:r>
                    </w:p>
                    <w:p w14:paraId="6C81D49C" w14:textId="77777777" w:rsidR="00AD41E5" w:rsidRPr="00E75531" w:rsidRDefault="00AD41E5" w:rsidP="00AD41E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>In caso di mal tempo le attività sportive continueranno anche nel pomeriggio</w:t>
                      </w:r>
                    </w:p>
                    <w:p w14:paraId="4BC65524" w14:textId="77777777" w:rsidR="00AD41E5" w:rsidRPr="00E75531" w:rsidRDefault="00AD41E5" w:rsidP="00AD41E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5531">
                        <w:rPr>
                          <w:rFonts w:ascii="Calibri" w:hAnsi="Calibri" w:cs="Calibri"/>
                          <w:sz w:val="32"/>
                          <w:szCs w:val="32"/>
                        </w:rPr>
                        <w:t>Il pranzo sarà servito all'interno del centro sportivo presso l'area bar estivo</w:t>
                      </w:r>
                    </w:p>
                    <w:p w14:paraId="12BD1249" w14:textId="77777777" w:rsidR="00AD41E5" w:rsidRPr="00D215D0" w:rsidRDefault="00AD41E5" w:rsidP="00AD41E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2"/>
                          <w:szCs w:val="32"/>
                        </w:rPr>
                      </w:pPr>
                      <w:r w:rsidRPr="00B447AF">
                        <w:rPr>
                          <w:rFonts w:ascii="Calibri" w:hAnsi="Calibri" w:cs="Calibri"/>
                          <w:sz w:val="32"/>
                          <w:szCs w:val="32"/>
                        </w:rPr>
                        <w:t>Si richiede OBBLIGATORIAMENTE una delega in caso di ritiro del bambino da parte di altri che non siano i genitori</w:t>
                      </w:r>
                    </w:p>
                    <w:p w14:paraId="4C67DCA6" w14:textId="77777777" w:rsidR="00D215D0" w:rsidRPr="00D215D0" w:rsidRDefault="00D215D0" w:rsidP="00D215D0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7A732394" w14:textId="77777777" w:rsidR="00AD41E5" w:rsidRPr="00E75531" w:rsidRDefault="00AD41E5" w:rsidP="00AD41E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  <w:r w:rsidRPr="00E7553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>Centro Sportivo SPM s.r.l., via San Pedrino 20, 20067 Paullo (MI)</w:t>
                      </w:r>
                    </w:p>
                    <w:p w14:paraId="2E28D349" w14:textId="77777777" w:rsidR="00AD41E5" w:rsidRPr="00E75531" w:rsidRDefault="00AD41E5" w:rsidP="00AD41E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E7553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E7553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  <w:lang w:val="en-US"/>
                        </w:rPr>
                        <w:t>tel. 0290630388 / fax 0290638725</w:t>
                      </w:r>
                    </w:p>
                    <w:p w14:paraId="6F3E6E5C" w14:textId="77777777" w:rsidR="00AD41E5" w:rsidRPr="00E75531" w:rsidRDefault="00AD41E5" w:rsidP="00AD41E5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E7553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  <w:lang w:val="en-US"/>
                        </w:rPr>
                        <w:t>centrosportivo@spm-paullo.com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75531">
        <w:br w:type="page"/>
      </w:r>
    </w:p>
    <w:p w14:paraId="516AB00D" w14:textId="22F325EE" w:rsidR="00B447AF" w:rsidRDefault="00AD41E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F4E76E" wp14:editId="58797543">
                <wp:simplePos x="0" y="0"/>
                <wp:positionH relativeFrom="margin">
                  <wp:align>center</wp:align>
                </wp:positionH>
                <wp:positionV relativeFrom="paragraph">
                  <wp:posOffset>1641475</wp:posOffset>
                </wp:positionV>
                <wp:extent cx="5715000" cy="428625"/>
                <wp:effectExtent l="0" t="0" r="0" b="9525"/>
                <wp:wrapSquare wrapText="bothSides"/>
                <wp:docPr id="77610318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729CF" w14:textId="77777777" w:rsidR="00B447AF" w:rsidRPr="00B447AF" w:rsidRDefault="00B447AF" w:rsidP="00B447A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447A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ELENCO MATERIALE DA PORTARE PER CAMPUS:</w:t>
                            </w:r>
                          </w:p>
                          <w:p w14:paraId="1CBBEBE7" w14:textId="77777777" w:rsidR="00B447AF" w:rsidRDefault="00B447AF" w:rsidP="00B447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E76E" id="_x0000_s1030" type="#_x0000_t202" style="position:absolute;margin-left:0;margin-top:129.25pt;width:450pt;height:33.7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" stroked="f">
                <v:textbox>
                  <w:txbxContent>
                    <w:p w14:paraId="7C6729CF" w14:textId="77777777" w:rsidR="00B447AF" w:rsidRPr="00B447AF" w:rsidRDefault="00B447AF" w:rsidP="00B447A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447AF">
                        <w:rPr>
                          <w:b/>
                          <w:bCs/>
                          <w:sz w:val="40"/>
                          <w:szCs w:val="40"/>
                        </w:rPr>
                        <w:t>ELENCO MATERIALE DA PORTARE PER CAMPUS:</w:t>
                      </w:r>
                    </w:p>
                    <w:p w14:paraId="1CBBEBE7" w14:textId="77777777" w:rsidR="00B447AF" w:rsidRDefault="00B447AF" w:rsidP="00B447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F6FD23" wp14:editId="46945D8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467350" cy="3911600"/>
                <wp:effectExtent l="19050" t="19050" r="19050" b="12700"/>
                <wp:wrapSquare wrapText="bothSides"/>
                <wp:docPr id="195154925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9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9C86E" w14:textId="77777777" w:rsidR="00B447AF" w:rsidRDefault="00B447AF" w:rsidP="00B447AF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Certificato medico per attività sportiva non agonistica subito dal primo giorno</w:t>
                            </w:r>
                          </w:p>
                          <w:p w14:paraId="6C1AF5B5" w14:textId="77777777" w:rsidR="00B447AF" w:rsidRDefault="00B447AF" w:rsidP="00B447AF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Cambio completo</w:t>
                            </w:r>
                          </w:p>
                          <w:p w14:paraId="6151011C" w14:textId="77777777" w:rsidR="00B447AF" w:rsidRDefault="00B447AF" w:rsidP="00B447AF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Tutto il necessario per piscina (cuffia, costume, ciabatte, accappatoio/asciugamano)</w:t>
                            </w:r>
                          </w:p>
                          <w:p w14:paraId="7BA47FC9" w14:textId="77777777" w:rsidR="00B447AF" w:rsidRDefault="00B447AF" w:rsidP="00B447AF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Crema solare</w:t>
                            </w:r>
                          </w:p>
                          <w:p w14:paraId="70C74272" w14:textId="77777777" w:rsidR="00B447AF" w:rsidRDefault="00B447AF" w:rsidP="00B447AF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Antizanzare</w:t>
                            </w:r>
                          </w:p>
                          <w:p w14:paraId="274CF625" w14:textId="77777777" w:rsidR="00B447AF" w:rsidRDefault="00B447AF" w:rsidP="00B447AF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Bagno schiuma, shampoo</w:t>
                            </w:r>
                          </w:p>
                          <w:p w14:paraId="4E8B9E1E" w14:textId="77777777" w:rsidR="00B447AF" w:rsidRPr="00B447AF" w:rsidRDefault="00B447AF" w:rsidP="00B447AF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Cappellino</w:t>
                            </w:r>
                            <w:r w:rsidRPr="00B447AF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6FD23" id="_x0000_s1031" type="#_x0000_t202" style="position:absolute;margin-left:0;margin-top:0;width:430.5pt;height:308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" strokeweight="3pt">
                <v:textbox style="mso-fit-shape-to-text:t">
                  <w:txbxContent>
                    <w:p w14:paraId="24C9C86E" w14:textId="77777777" w:rsidR="00B447AF" w:rsidRDefault="00B447AF" w:rsidP="00B447AF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Certificato medico per attività sportiva non agonistica subito dal primo giorno</w:t>
                      </w:r>
                    </w:p>
                    <w:p w14:paraId="6C1AF5B5" w14:textId="77777777" w:rsidR="00B447AF" w:rsidRDefault="00B447AF" w:rsidP="00B447AF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Cambio completo</w:t>
                      </w:r>
                    </w:p>
                    <w:p w14:paraId="6151011C" w14:textId="77777777" w:rsidR="00B447AF" w:rsidRDefault="00B447AF" w:rsidP="00B447AF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Tutto il necessario per piscina (cuffia, costume, ciabatte, accappatoio/asciugamano)</w:t>
                      </w:r>
                    </w:p>
                    <w:p w14:paraId="7BA47FC9" w14:textId="77777777" w:rsidR="00B447AF" w:rsidRDefault="00B447AF" w:rsidP="00B447AF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Crema solare</w:t>
                      </w:r>
                    </w:p>
                    <w:p w14:paraId="70C74272" w14:textId="77777777" w:rsidR="00B447AF" w:rsidRDefault="00B447AF" w:rsidP="00B447AF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Antizanzare</w:t>
                      </w:r>
                    </w:p>
                    <w:p w14:paraId="274CF625" w14:textId="77777777" w:rsidR="00B447AF" w:rsidRDefault="00B447AF" w:rsidP="00B447AF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Bagno schiuma, shampoo</w:t>
                      </w:r>
                    </w:p>
                    <w:p w14:paraId="4E8B9E1E" w14:textId="77777777" w:rsidR="00B447AF" w:rsidRPr="00B447AF" w:rsidRDefault="00B447AF" w:rsidP="00B447AF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Cappellino</w:t>
                      </w:r>
                      <w:r w:rsidRPr="00B447AF">
                        <w:rPr>
                          <w:sz w:val="44"/>
                          <w:szCs w:val="4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3CAE">
        <w:rPr>
          <w:noProof/>
        </w:rPr>
        <w:drawing>
          <wp:anchor distT="0" distB="0" distL="114300" distR="114300" simplePos="0" relativeHeight="251672576" behindDoc="0" locked="0" layoutInCell="1" allowOverlap="1" wp14:anchorId="1894AA4B" wp14:editId="44D53493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262890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443" y="21246"/>
                <wp:lineTo x="21443" y="0"/>
                <wp:lineTo x="0" y="0"/>
              </wp:wrapPolygon>
            </wp:wrapThrough>
            <wp:docPr id="1085869220" name="Immagine 3" descr="MARCHIO.jpg">
              <a:extLst xmlns:a="http://schemas.openxmlformats.org/drawingml/2006/main">
                <a:ext uri="{FF2B5EF4-FFF2-40B4-BE49-F238E27FC236}">
                  <a16:creationId xmlns:a16="http://schemas.microsoft.com/office/drawing/2014/main" id="{71718D52-64D3-40A7-B119-9B824EE81F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MARCHIO.jpg">
                      <a:extLst>
                        <a:ext uri="{FF2B5EF4-FFF2-40B4-BE49-F238E27FC236}">
                          <a16:creationId xmlns:a16="http://schemas.microsoft.com/office/drawing/2014/main" id="{71718D52-64D3-40A7-B119-9B824EE81FEF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7AF"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E3B795" wp14:editId="561942E3">
                <wp:simplePos x="0" y="0"/>
                <wp:positionH relativeFrom="margin">
                  <wp:align>center</wp:align>
                </wp:positionH>
                <wp:positionV relativeFrom="paragraph">
                  <wp:posOffset>1753870</wp:posOffset>
                </wp:positionV>
                <wp:extent cx="5724525" cy="428625"/>
                <wp:effectExtent l="0" t="0" r="9525" b="9525"/>
                <wp:wrapSquare wrapText="bothSides"/>
                <wp:docPr id="44325985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2B8FE" w14:textId="77777777" w:rsidR="00AD41E5" w:rsidRPr="00B447AF" w:rsidRDefault="00AD41E5" w:rsidP="00AD41E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447A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ELENCO MATERIALE DA PORTARE PER CAMPUS:</w:t>
                            </w:r>
                          </w:p>
                          <w:p w14:paraId="0C4FD48C" w14:textId="77777777" w:rsidR="00AD41E5" w:rsidRDefault="00AD41E5" w:rsidP="00AD41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B795" id="_x0000_s1032" type="#_x0000_t202" style="position:absolute;margin-left:0;margin-top:138.1pt;width:450.75pt;height:33.7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" stroked="f">
                <v:textbox>
                  <w:txbxContent>
                    <w:p w14:paraId="7F12B8FE" w14:textId="77777777" w:rsidR="00AD41E5" w:rsidRPr="00B447AF" w:rsidRDefault="00AD41E5" w:rsidP="00AD41E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447AF">
                        <w:rPr>
                          <w:b/>
                          <w:bCs/>
                          <w:sz w:val="40"/>
                          <w:szCs w:val="40"/>
                        </w:rPr>
                        <w:t>ELENCO MATERIALE DA PORTARE PER CAMPUS:</w:t>
                      </w:r>
                    </w:p>
                    <w:p w14:paraId="0C4FD48C" w14:textId="77777777" w:rsidR="00AD41E5" w:rsidRDefault="00AD41E5" w:rsidP="00AD41E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8F3599" wp14:editId="2ACA13B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467350" cy="3911600"/>
                <wp:effectExtent l="19050" t="19050" r="19050" b="12700"/>
                <wp:wrapSquare wrapText="bothSides"/>
                <wp:docPr id="27451617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9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C477" w14:textId="77777777" w:rsidR="00AD41E5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Certificato medico per attività sportiva non agonistica subito dal primo giorno</w:t>
                            </w:r>
                          </w:p>
                          <w:p w14:paraId="3F12FF9E" w14:textId="77777777" w:rsidR="00AD41E5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Cambio completo</w:t>
                            </w:r>
                          </w:p>
                          <w:p w14:paraId="56E529F0" w14:textId="77777777" w:rsidR="00AD41E5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Tutto il necessario per piscina (cuffia, costume, ciabatte, accappatoio/asciugamano)</w:t>
                            </w:r>
                          </w:p>
                          <w:p w14:paraId="3086B85A" w14:textId="77777777" w:rsidR="00AD41E5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Crema solare</w:t>
                            </w:r>
                          </w:p>
                          <w:p w14:paraId="3B5B1835" w14:textId="77777777" w:rsidR="00AD41E5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Antizanzare</w:t>
                            </w:r>
                          </w:p>
                          <w:p w14:paraId="30BC75FB" w14:textId="77777777" w:rsidR="00AD41E5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Bagno schiuma, shampoo</w:t>
                            </w:r>
                          </w:p>
                          <w:p w14:paraId="4906F806" w14:textId="77777777" w:rsidR="00AD41E5" w:rsidRPr="00B447AF" w:rsidRDefault="00AD41E5" w:rsidP="00AD41E5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B447AF">
                              <w:rPr>
                                <w:sz w:val="44"/>
                                <w:szCs w:val="44"/>
                              </w:rPr>
                              <w:t>Cappellino</w:t>
                            </w:r>
                            <w:r w:rsidRPr="00B447AF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F3599" id="_x0000_s1033" type="#_x0000_t202" style="position:absolute;margin-left:0;margin-top:0;width:430.5pt;height:308pt;z-index:2516776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" strokeweight="3pt">
                <v:textbox style="mso-fit-shape-to-text:t">
                  <w:txbxContent>
                    <w:p w14:paraId="6D99C477" w14:textId="77777777" w:rsidR="00AD41E5" w:rsidRDefault="00AD41E5" w:rsidP="00AD41E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Certificato medico per attività sportiva non agonistica subito dal primo giorno</w:t>
                      </w:r>
                    </w:p>
                    <w:p w14:paraId="3F12FF9E" w14:textId="77777777" w:rsidR="00AD41E5" w:rsidRDefault="00AD41E5" w:rsidP="00AD41E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Cambio completo</w:t>
                      </w:r>
                    </w:p>
                    <w:p w14:paraId="56E529F0" w14:textId="77777777" w:rsidR="00AD41E5" w:rsidRDefault="00AD41E5" w:rsidP="00AD41E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Tutto il necessario per piscina (cuffia, costume, ciabatte, accappatoio/asciugamano)</w:t>
                      </w:r>
                    </w:p>
                    <w:p w14:paraId="3086B85A" w14:textId="77777777" w:rsidR="00AD41E5" w:rsidRDefault="00AD41E5" w:rsidP="00AD41E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Crema solare</w:t>
                      </w:r>
                    </w:p>
                    <w:p w14:paraId="3B5B1835" w14:textId="77777777" w:rsidR="00AD41E5" w:rsidRDefault="00AD41E5" w:rsidP="00AD41E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Antizanzare</w:t>
                      </w:r>
                    </w:p>
                    <w:p w14:paraId="30BC75FB" w14:textId="77777777" w:rsidR="00AD41E5" w:rsidRDefault="00AD41E5" w:rsidP="00AD41E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Bagno schiuma, shampoo</w:t>
                      </w:r>
                    </w:p>
                    <w:p w14:paraId="4906F806" w14:textId="77777777" w:rsidR="00AD41E5" w:rsidRPr="00B447AF" w:rsidRDefault="00AD41E5" w:rsidP="00AD41E5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B447AF">
                        <w:rPr>
                          <w:sz w:val="44"/>
                          <w:szCs w:val="44"/>
                        </w:rPr>
                        <w:t>Cappellino</w:t>
                      </w:r>
                      <w:r w:rsidRPr="00B447AF">
                        <w:rPr>
                          <w:sz w:val="44"/>
                          <w:szCs w:val="4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A2420D6" wp14:editId="6EC2DCF8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262890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443" y="21246"/>
                <wp:lineTo x="21443" y="0"/>
                <wp:lineTo x="0" y="0"/>
              </wp:wrapPolygon>
            </wp:wrapThrough>
            <wp:docPr id="661872280" name="Immagine 3" descr="MARCHIO.jpg">
              <a:extLst xmlns:a="http://schemas.openxmlformats.org/drawingml/2006/main">
                <a:ext uri="{FF2B5EF4-FFF2-40B4-BE49-F238E27FC236}">
                  <a16:creationId xmlns:a16="http://schemas.microsoft.com/office/drawing/2014/main" id="{71718D52-64D3-40A7-B119-9B824EE81F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MARCHIO.jpg">
                      <a:extLst>
                        <a:ext uri="{FF2B5EF4-FFF2-40B4-BE49-F238E27FC236}">
                          <a16:creationId xmlns:a16="http://schemas.microsoft.com/office/drawing/2014/main" id="{71718D52-64D3-40A7-B119-9B824EE81FEF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47AF" w:rsidSect="00D21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9131A"/>
    <w:multiLevelType w:val="hybridMultilevel"/>
    <w:tmpl w:val="E4702FDA"/>
    <w:lvl w:ilvl="0" w:tplc="2C70191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0C28AA"/>
    <w:multiLevelType w:val="hybridMultilevel"/>
    <w:tmpl w:val="191ED810"/>
    <w:lvl w:ilvl="0" w:tplc="2B7A57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505">
    <w:abstractNumId w:val="1"/>
  </w:num>
  <w:num w:numId="2" w16cid:durableId="79602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06"/>
    <w:rsid w:val="00394BCE"/>
    <w:rsid w:val="003C2D06"/>
    <w:rsid w:val="00546B3F"/>
    <w:rsid w:val="007467B0"/>
    <w:rsid w:val="007B6A53"/>
    <w:rsid w:val="008259F6"/>
    <w:rsid w:val="00900AA0"/>
    <w:rsid w:val="00970506"/>
    <w:rsid w:val="00AD41E5"/>
    <w:rsid w:val="00B22C13"/>
    <w:rsid w:val="00B447AF"/>
    <w:rsid w:val="00C14E5A"/>
    <w:rsid w:val="00D215D0"/>
    <w:rsid w:val="00E31279"/>
    <w:rsid w:val="00E75531"/>
    <w:rsid w:val="00F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4790"/>
  <w15:chartTrackingRefBased/>
  <w15:docId w15:val="{3BE59947-D805-4E3F-81E8-E6808351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2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2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2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2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2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2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2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2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2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2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2D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2D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2D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2D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2D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2D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2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2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2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2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2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2D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2D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2D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2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2D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2D0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2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Segreteria02</cp:lastModifiedBy>
  <cp:revision>6</cp:revision>
  <cp:lastPrinted>2024-04-30T12:52:00Z</cp:lastPrinted>
  <dcterms:created xsi:type="dcterms:W3CDTF">2024-04-29T16:19:00Z</dcterms:created>
  <dcterms:modified xsi:type="dcterms:W3CDTF">2025-03-17T14:19:00Z</dcterms:modified>
</cp:coreProperties>
</file>